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3051B0" w14:textId="36921750" w:rsidR="00C44051" w:rsidRDefault="00C44051" w:rsidP="00627A43">
      <w:pPr>
        <w:spacing w:line="276" w:lineRule="auto"/>
        <w:jc w:val="center"/>
        <w:rPr>
          <w:rFonts w:ascii="Book Antiqua" w:hAnsi="Book Antiqua"/>
          <w:b/>
          <w:bCs/>
          <w:sz w:val="28"/>
          <w:szCs w:val="28"/>
        </w:rPr>
      </w:pPr>
      <w:bookmarkStart w:id="0" w:name="_Hlk172298147"/>
      <w:r w:rsidRPr="00FB436C">
        <w:rPr>
          <w:rFonts w:ascii="Book Antiqua" w:hAnsi="Book Antiqua"/>
          <w:b/>
          <w:bCs/>
          <w:sz w:val="28"/>
          <w:szCs w:val="28"/>
        </w:rPr>
        <w:t xml:space="preserve">Awards </w:t>
      </w:r>
      <w:r w:rsidR="008F3B74">
        <w:rPr>
          <w:rFonts w:ascii="Book Antiqua" w:hAnsi="Book Antiqua"/>
          <w:b/>
          <w:bCs/>
          <w:sz w:val="28"/>
          <w:szCs w:val="28"/>
        </w:rPr>
        <w:t>a</w:t>
      </w:r>
      <w:r w:rsidR="008F3B74" w:rsidRPr="00FB436C">
        <w:rPr>
          <w:rFonts w:ascii="Book Antiqua" w:hAnsi="Book Antiqua"/>
          <w:b/>
          <w:bCs/>
          <w:sz w:val="28"/>
          <w:szCs w:val="28"/>
        </w:rPr>
        <w:t xml:space="preserve">nd </w:t>
      </w:r>
      <w:r w:rsidR="00A74D38">
        <w:rPr>
          <w:rFonts w:ascii="Book Antiqua" w:hAnsi="Book Antiqua"/>
          <w:b/>
          <w:bCs/>
          <w:sz w:val="28"/>
          <w:szCs w:val="28"/>
        </w:rPr>
        <w:t>R</w:t>
      </w:r>
      <w:r w:rsidRPr="00FB436C">
        <w:rPr>
          <w:rFonts w:ascii="Book Antiqua" w:hAnsi="Book Antiqua"/>
          <w:b/>
          <w:bCs/>
          <w:sz w:val="28"/>
          <w:szCs w:val="28"/>
        </w:rPr>
        <w:t xml:space="preserve">ecognitions </w:t>
      </w:r>
      <w:r w:rsidR="008F3B74">
        <w:rPr>
          <w:rFonts w:ascii="Book Antiqua" w:hAnsi="Book Antiqua"/>
          <w:b/>
          <w:bCs/>
          <w:sz w:val="28"/>
          <w:szCs w:val="28"/>
        </w:rPr>
        <w:t>R</w:t>
      </w:r>
      <w:r w:rsidR="008F3B74" w:rsidRPr="00FB436C">
        <w:rPr>
          <w:rFonts w:ascii="Book Antiqua" w:hAnsi="Book Antiqua"/>
          <w:b/>
          <w:bCs/>
          <w:sz w:val="28"/>
          <w:szCs w:val="28"/>
        </w:rPr>
        <w:t xml:space="preserve">eceived </w:t>
      </w:r>
      <w:r w:rsidR="008F3B74">
        <w:rPr>
          <w:rFonts w:ascii="Book Antiqua" w:hAnsi="Book Antiqua"/>
          <w:b/>
          <w:bCs/>
          <w:sz w:val="28"/>
          <w:szCs w:val="28"/>
        </w:rPr>
        <w:t>f</w:t>
      </w:r>
      <w:r w:rsidR="008F3B74" w:rsidRPr="00FB436C">
        <w:rPr>
          <w:rFonts w:ascii="Book Antiqua" w:hAnsi="Book Antiqua"/>
          <w:b/>
          <w:bCs/>
          <w:sz w:val="28"/>
          <w:szCs w:val="28"/>
        </w:rPr>
        <w:t xml:space="preserve">or Extension Activities </w:t>
      </w:r>
      <w:r w:rsidR="008F3B74">
        <w:rPr>
          <w:rFonts w:ascii="Book Antiqua" w:hAnsi="Book Antiqua"/>
          <w:b/>
          <w:bCs/>
          <w:sz w:val="28"/>
          <w:szCs w:val="28"/>
        </w:rPr>
        <w:t>f</w:t>
      </w:r>
      <w:r w:rsidR="008F3B74" w:rsidRPr="00FB436C">
        <w:rPr>
          <w:rFonts w:ascii="Book Antiqua" w:hAnsi="Book Antiqua"/>
          <w:b/>
          <w:bCs/>
          <w:sz w:val="28"/>
          <w:szCs w:val="28"/>
        </w:rPr>
        <w:t xml:space="preserve">rom </w:t>
      </w:r>
      <w:r w:rsidRPr="00FB436C">
        <w:rPr>
          <w:rFonts w:ascii="Book Antiqua" w:hAnsi="Book Antiqua"/>
          <w:b/>
          <w:bCs/>
          <w:sz w:val="28"/>
          <w:szCs w:val="28"/>
        </w:rPr>
        <w:t xml:space="preserve">Government </w:t>
      </w:r>
      <w:r w:rsidR="008F3B74">
        <w:rPr>
          <w:rFonts w:ascii="Book Antiqua" w:hAnsi="Book Antiqua"/>
          <w:b/>
          <w:bCs/>
          <w:sz w:val="28"/>
          <w:szCs w:val="28"/>
        </w:rPr>
        <w:t>a</w:t>
      </w:r>
      <w:r w:rsidR="008F3B74" w:rsidRPr="00FB436C">
        <w:rPr>
          <w:rFonts w:ascii="Book Antiqua" w:hAnsi="Book Antiqua"/>
          <w:b/>
          <w:bCs/>
          <w:sz w:val="28"/>
          <w:szCs w:val="28"/>
        </w:rPr>
        <w:t xml:space="preserve">nd </w:t>
      </w:r>
      <w:r w:rsidRPr="00FB436C">
        <w:rPr>
          <w:rFonts w:ascii="Book Antiqua" w:hAnsi="Book Antiqua"/>
          <w:b/>
          <w:bCs/>
          <w:sz w:val="28"/>
          <w:szCs w:val="28"/>
        </w:rPr>
        <w:t xml:space="preserve">Government </w:t>
      </w:r>
      <w:r w:rsidR="008F3B74" w:rsidRPr="00FB436C">
        <w:rPr>
          <w:rFonts w:ascii="Book Antiqua" w:hAnsi="Book Antiqua"/>
          <w:b/>
          <w:bCs/>
          <w:sz w:val="28"/>
          <w:szCs w:val="28"/>
        </w:rPr>
        <w:t>Recognised Bodies</w:t>
      </w:r>
    </w:p>
    <w:p w14:paraId="47BDF00A" w14:textId="77777777" w:rsidR="00D26D62" w:rsidRPr="00FB436C" w:rsidRDefault="00D26D62" w:rsidP="00627A43">
      <w:pPr>
        <w:spacing w:line="276" w:lineRule="auto"/>
        <w:jc w:val="center"/>
        <w:rPr>
          <w:rFonts w:ascii="Book Antiqua" w:hAnsi="Book Antiqua"/>
          <w:b/>
          <w:bCs/>
          <w:sz w:val="28"/>
          <w:szCs w:val="28"/>
        </w:rPr>
      </w:pPr>
    </w:p>
    <w:tbl>
      <w:tblPr>
        <w:tblW w:w="96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7"/>
        <w:gridCol w:w="3053"/>
        <w:gridCol w:w="1375"/>
        <w:gridCol w:w="3506"/>
        <w:gridCol w:w="859"/>
      </w:tblGrid>
      <w:tr w:rsidR="00395BA5" w:rsidRPr="00395BA5" w14:paraId="1F9CB9CF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  <w:hideMark/>
          </w:tcPr>
          <w:p w14:paraId="3CDDF189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  <w:t>Sl No: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2987D968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  <w:t>Name of Award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5BAC3868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  <w:t>Year of Award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78FCCE83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  <w:t>Awarding Body</w:t>
            </w:r>
          </w:p>
        </w:tc>
        <w:tc>
          <w:tcPr>
            <w:tcW w:w="859" w:type="dxa"/>
            <w:shd w:val="clear" w:color="auto" w:fill="auto"/>
            <w:vAlign w:val="center"/>
            <w:hideMark/>
          </w:tcPr>
          <w:p w14:paraId="158B648A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b/>
                <w:bCs/>
                <w:color w:val="000000"/>
                <w:sz w:val="24"/>
                <w:szCs w:val="24"/>
              </w:rPr>
              <w:t>Page No.</w:t>
            </w:r>
          </w:p>
        </w:tc>
      </w:tr>
      <w:tr w:rsidR="00395BA5" w:rsidRPr="00395BA5" w14:paraId="2C458D22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  <w:hideMark/>
          </w:tcPr>
          <w:p w14:paraId="5A90EC1A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04BE7A3D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Certificate of Appreciation from Tribal Extension Officer, Edamalayar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1A643301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110573B9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Office of the Tribal Extension Officer, Government of Kerala, Edamalayar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19354931" w14:textId="1EDFF5DE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395BA5" w:rsidRPr="00395BA5" w14:paraId="19C44521" w14:textId="77777777" w:rsidTr="00D26D62">
        <w:trPr>
          <w:trHeight w:val="780"/>
        </w:trPr>
        <w:tc>
          <w:tcPr>
            <w:tcW w:w="877" w:type="dxa"/>
            <w:shd w:val="clear" w:color="auto" w:fill="auto"/>
            <w:vAlign w:val="center"/>
            <w:hideMark/>
          </w:tcPr>
          <w:p w14:paraId="03440AE7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6462E036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Chief Executive Officer, Malayattoor Forest Department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40405C79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00286B2C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Office of the Chief Executive Officer, Forest Department, Government of Kerala, Malayattoor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29A428F7" w14:textId="10E7FF1F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395BA5" w:rsidRPr="00395BA5" w14:paraId="7E007E66" w14:textId="77777777" w:rsidTr="00D26D62">
        <w:trPr>
          <w:trHeight w:val="752"/>
        </w:trPr>
        <w:tc>
          <w:tcPr>
            <w:tcW w:w="877" w:type="dxa"/>
            <w:shd w:val="clear" w:color="auto" w:fill="auto"/>
            <w:vAlign w:val="center"/>
            <w:hideMark/>
          </w:tcPr>
          <w:p w14:paraId="199CCA19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2F01E305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Certificate of Appreciation from Scheduled Tribes Development Department, Edamalayar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66F0AA8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1CF8D90D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Office of the Tribal Extension Officer, Government of Kerala, Edamalayar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11AB91AE" w14:textId="2F3307F4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395BA5" w:rsidRPr="00395BA5" w14:paraId="6B183BFB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  <w:hideMark/>
          </w:tcPr>
          <w:p w14:paraId="73FE061D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733D7880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the Government UP School, Edamalayar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1844AAFB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1D6028FE" w14:textId="77777777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Government UP School, Edamalayar - 686681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0D114888" w14:textId="53C4DE40" w:rsidR="00395BA5" w:rsidRPr="00395BA5" w:rsidRDefault="00395BA5" w:rsidP="00395BA5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4128A768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55076FA4" w14:textId="1106FAD9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053" w:type="dxa"/>
            <w:shd w:val="clear" w:color="auto" w:fill="auto"/>
            <w:vAlign w:val="center"/>
          </w:tcPr>
          <w:p w14:paraId="1952B75A" w14:textId="7FF79ED2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Superintendent, Govt. Ayurveda College Hospital</w:t>
            </w:r>
          </w:p>
        </w:tc>
        <w:tc>
          <w:tcPr>
            <w:tcW w:w="1375" w:type="dxa"/>
            <w:shd w:val="clear" w:color="auto" w:fill="auto"/>
            <w:vAlign w:val="center"/>
          </w:tcPr>
          <w:p w14:paraId="1550CA32" w14:textId="28E8B040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</w:tcPr>
          <w:p w14:paraId="5769931D" w14:textId="0ACDDB9C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Superintendent, Govt. Ayurveda College Hospital, Thripunithura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083DAD29" w14:textId="428F2972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30EAFADB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1BC1FD54" w14:textId="53D20A9B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7C203DC7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Member of Kerala Legislative Assembly, Thrikkakara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BEEF95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19DFACB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Uma Thomas MLA, Thrikkakara, Cochin 682025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34F18794" w14:textId="0935DF59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37C09829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41A65EFA" w14:textId="3BEDC9DB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2696783C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Mar Coorilose Memorial Higher Secondary School, Pattimattom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58F6059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18702C4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Principal, Mar Coorilose Memorial Higher Secondary School, Pattimattom,683562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225F2950" w14:textId="72C60024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13AA0835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729A3C47" w14:textId="2C659F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22075267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Snehajyothy Sisubhavan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DF0EE6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6EF65C4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Snehajyothy Sisubhavan, Pulluvazhi P.O, Perumbavoor 683541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7C3EE37C" w14:textId="310068BA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5EEE5EF3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7D098BFA" w14:textId="51A367F4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724BF4E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K.M.L.P.S, Eroor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66FEF7CA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5E74F14C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K.M.L.P School, Eroor 682036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4759E68C" w14:textId="77BE86F3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73D04E18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79BD852A" w14:textId="04D7DFA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76AA83E1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Certificate of Appreciation from Divisional Forest Officer, Malayattoor Forest Department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6925709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3721B75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Office of the Divisional Forest Officer, Forest Department, Malayattoor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23830129" w14:textId="634C213F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3DA3015D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1950E482" w14:textId="68AC8FC4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4F5B176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St. Mary’s Higher Secondary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49CE15E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417EBA0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St. Mary’s Higher Secondary School, Thalacode P.O, Mulanthuruthy 682314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35B36128" w14:textId="7AA44939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101A4F2D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317831B7" w14:textId="3F143A94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6B1806A8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Kochi Municipal Corporation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13C4385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69B15AC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Councillor, Kochi Municipal Corporation, Division 42.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53F599CE" w14:textId="0B99F9A9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7201313A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5C5C34EE" w14:textId="06181A95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58678885" w14:textId="454143FC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</w:rPr>
              <w:t>Certificate of Appreciation from Government Children</w:t>
            </w:r>
            <w:r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</w:rPr>
              <w:t>’s</w:t>
            </w: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</w:rPr>
              <w:t xml:space="preserve"> Home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16ED2C0A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23BF2751" w14:textId="6F02ED7F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  <w:lang w:val="en-IN"/>
              </w:rPr>
              <w:t>Government Children</w:t>
            </w:r>
            <w:r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  <w:lang w:val="en-IN"/>
              </w:rPr>
              <w:t>’s</w:t>
            </w: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  <w:lang w:val="en-IN"/>
              </w:rPr>
              <w:t xml:space="preserve"> Home, Ernakulam 682030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7754244A" w14:textId="2D0B75E1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670CDB56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32CA7223" w14:textId="65C07F4C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B896A21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Indian Postal Service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1B93D6C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3A760C03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Sub Postmaster, Indian Postal Service, Rajagiri Valley 682039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5DB79646" w14:textId="2BB5F608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6A6418A4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73475F43" w14:textId="24E0772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41E723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  <w:lang w:val="en-IN"/>
              </w:rPr>
              <w:t>Letter of Appreciation from Thalir Kudumbasree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6F0FAE8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47A713A9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President, Thalir Kudumbasree, NHG 43, Elamakkara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6FAA113C" w14:textId="7EAC5AB5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0F7BDB38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1D123082" w14:textId="5247E643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5DDBB867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Sevagram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513E24B4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5812ECB3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Sevagram, Avedana Bhavan, Pothi 686605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690F6AAA" w14:textId="3520CEBC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40087FC6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1D95B68F" w14:textId="2B59830A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3893CCE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Valsalyam (Sisubhavan)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12EE6ECD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601D5848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proofErr w:type="gramStart"/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Valsalyam(</w:t>
            </w:r>
            <w:proofErr w:type="gramEnd"/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Sisubhavan), Kalamassery 683503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60D0A9A1" w14:textId="46A7DB3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5ED59A67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211A9331" w14:textId="2404E349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38D847D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SVLP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3720600A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7011350C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SVLP School, Thripunitura,682301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5F2D1042" w14:textId="30927DF1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711ACB9A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439146DF" w14:textId="6A903A63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3758B09B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Karunalayam, Home for the Aged Destitute &amp; Mentally Challenged Women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607BEAB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0CE9835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Karunalayam, Home for the Aged Destitute &amp; Mentally Challenged Women, Thrikkakara 682021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755FA3C6" w14:textId="7EF644AA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003C4059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2C01C9B5" w14:textId="3A1CE41F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5BA3FAD8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Thrikkakara Municipality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3CDB255B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3E34FBA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Councillor, Thrikkakara Municipality, Kakkanad, Kochi 682030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11A84A6F" w14:textId="48B51DDA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4108A3AD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227D3667" w14:textId="01685248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389CDD5E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from, Thiruvaniyoor Grama Panchayat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4E5401A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19D9274C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Thiruvaniyoor Grama Panchayat, Mamala PO, Ernakulam 682305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3AC56035" w14:textId="674703D8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7B20EE4B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037BF633" w14:textId="1A293F8B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45A0A78B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the District Collector, Ernakulam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3F484EF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540B5BC3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District Collector, Ernakulam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52CC1A7C" w14:textId="2A6B5288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38D3A16E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3962BEFD" w14:textId="3B77717E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C45C09C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KSRTC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3AFAEC33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47443DF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Kerala State Transport Corporation (KSRTC), Aluva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2009F39D" w14:textId="7249F5CF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0F4BDFD7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29E4D92C" w14:textId="7049C460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  <w:lang w:val="en-IN"/>
              </w:rPr>
              <w:t>24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4B6C2927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Sevagram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F73918A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5FA322D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Sevagram, Pothy, Thalayolaparambu 686605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107C656E" w14:textId="1A67EE34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556D4226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6CD6FB64" w14:textId="58FF980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0E7725B0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  <w:lang w:val="en-IN"/>
              </w:rPr>
              <w:t>Certificate of Appreciation from Indian Postal Service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BED9C3E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358FBF0E" w14:textId="550F44A5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noProof/>
                <w:color w:val="000000"/>
                <w:sz w:val="24"/>
                <w:szCs w:val="24"/>
                <w:lang w:val="en-IN"/>
              </w:rPr>
              <w:t>Indian Postal Service, Rajagiri Valley 682039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66A14F54" w14:textId="2029F8D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2CD2AB5B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5B8F9693" w14:textId="60790A41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2E907F63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Home of Faith, Charitable Society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873C7B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0CC18DA7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Home of Faith, Charitable Society, Chittethukara 682037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7863EEF2" w14:textId="053D0411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370A3C90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29049C33" w14:textId="1E8B5028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30E917B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Motor Vehicle Department (MVD)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93F6A0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10D337E8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Motor Vehicle Department (MVD), Regional Transport Office (RTO), Ernakulam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12147CF3" w14:textId="10D1A21F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785B52DC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1EC22254" w14:textId="618EE1A0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8ABA4F8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Health Department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BE47744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56C035E2" w14:textId="4AA8DE8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Health Standing Committee Chairman, Division 14,</w:t>
            </w:r>
            <w:r w:rsidR="00D26D62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 xml:space="preserve"> </w:t>
            </w: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Cochi</w:t>
            </w:r>
            <w:r w:rsidR="00D26D62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26DFF233" w14:textId="55453D9A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5CC00477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6286B4EF" w14:textId="4172A1D3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64D82E2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St. Mary’s Higher Secondary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546EAB1D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34A74C6E" w14:textId="7B6FCEA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 xml:space="preserve">St. Mary’s Higher Secondary School, Mulanthuruthy 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112BEA16" w14:textId="5C591B94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5A5ABE9B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4D782518" w14:textId="65B6E84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533D7B9" w14:textId="50703733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Government Children</w:t>
            </w: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’s</w:t>
            </w: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 xml:space="preserve"> Home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0E78B0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4DCE706D" w14:textId="3345EB23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Government Children</w:t>
            </w: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’s</w:t>
            </w: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 xml:space="preserve"> Home, Ernakulam 682030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03BBE55C" w14:textId="6183E66A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039005E5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664F2563" w14:textId="34FACB35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055A221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Lower Primary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6DDA2E4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662F6CC1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 xml:space="preserve">Lower Primary </w:t>
            </w:r>
            <w:proofErr w:type="gramStart"/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School,Irumpanam</w:t>
            </w:r>
            <w:proofErr w:type="gramEnd"/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 xml:space="preserve"> Post, Ernakulam 682309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446C2338" w14:textId="1C2B4EB2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08968C48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473EE0E8" w14:textId="1452860D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5246FF6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Kunji Store, IEDC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8C09ABD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5FFCFE5A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Kunji Store, IEDC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07B6BDA8" w14:textId="4476C281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24C9DBA8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12906D1E" w14:textId="3CED5360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49B6CBE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Certificate of Appreciation from Popkon Creatives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04B912A5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4B0D007C" w14:textId="5A6F515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 xml:space="preserve">Popkon Creatives, Cochin 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4CD865E5" w14:textId="1B109F6A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BB7A61" w:rsidRPr="00395BA5" w14:paraId="4F549CE8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42E684B5" w14:textId="6E2C3BA3" w:rsidR="00BB7A61" w:rsidRPr="00395BA5" w:rsidRDefault="00BB7A61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053" w:type="dxa"/>
            <w:shd w:val="clear" w:color="auto" w:fill="auto"/>
            <w:vAlign w:val="center"/>
          </w:tcPr>
          <w:p w14:paraId="207DF58A" w14:textId="78207A5E" w:rsidR="00BB7A61" w:rsidRPr="00395BA5" w:rsidRDefault="00BB7A61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Award from State NSS Office</w:t>
            </w:r>
            <w:r w:rsidR="00D26D62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r</w:t>
            </w: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, Government of Kerala</w:t>
            </w:r>
          </w:p>
        </w:tc>
        <w:tc>
          <w:tcPr>
            <w:tcW w:w="1375" w:type="dxa"/>
            <w:shd w:val="clear" w:color="auto" w:fill="auto"/>
            <w:vAlign w:val="center"/>
          </w:tcPr>
          <w:p w14:paraId="1B41642F" w14:textId="0E097BA1" w:rsidR="00BB7A61" w:rsidRPr="00395BA5" w:rsidRDefault="00BB7A61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506" w:type="dxa"/>
            <w:shd w:val="clear" w:color="auto" w:fill="auto"/>
            <w:vAlign w:val="center"/>
          </w:tcPr>
          <w:p w14:paraId="36AD29A1" w14:textId="50CBF0F2" w:rsidR="00BB7A61" w:rsidRPr="00395BA5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State NSS Office, Government of Kerala, Trivandrum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2C22D510" w14:textId="77777777" w:rsidR="00BB7A61" w:rsidRPr="00395BA5" w:rsidRDefault="00BB7A61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0F160400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6EFC9139" w14:textId="4C8CBDEA" w:rsidR="00114B10" w:rsidRPr="00395BA5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6A5C25B3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Aided Lower Primary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6C1F36BD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0483F463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Aided Lower Primary School, Mulvukad 682504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55433A07" w14:textId="2B124091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274241C2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5AA4253A" w14:textId="1B74F35D" w:rsidR="00114B10" w:rsidRPr="00395BA5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663508D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St. Mary’s Higher Secondary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1BA234F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38D5EAE7" w14:textId="5F8B7CD4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St. Mary’s Higher Secondary School, Mulanthuruthy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01A1623C" w14:textId="7643B4AB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5162B071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33E17E87" w14:textId="1C01B493" w:rsidR="00114B10" w:rsidRPr="00395BA5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6CBFD838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Assisi Snehalaya Charitable Trust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16D6D65E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4AEA9350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Assisi Snehalaya Charitable Trust, Coimbatore 641105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242242A0" w14:textId="1E76F49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29C1EC4C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5217C15B" w14:textId="2A7CE595" w:rsidR="00114B10" w:rsidRPr="00395BA5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7461A5E2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Parama Bhattara Kendriya Vidyalayam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6125C988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01B15F1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Principal, Parama Bhattara Kendriya Vidyalayam, Ernakulam 682038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0C9ACD48" w14:textId="5492110E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43900764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0F92DF5E" w14:textId="1AC56D68" w:rsidR="00114B10" w:rsidRPr="00395BA5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108FD37C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D.V.U.P.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78B0EBF6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36592F7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D.V.U.P School, Nayarambalam 682509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167FE565" w14:textId="02A53BE1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114B10" w:rsidRPr="00395BA5" w14:paraId="394BEBE9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07786DE9" w14:textId="4474A432" w:rsidR="00114B10" w:rsidRPr="00395BA5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053" w:type="dxa"/>
            <w:shd w:val="clear" w:color="auto" w:fill="auto"/>
            <w:vAlign w:val="center"/>
            <w:hideMark/>
          </w:tcPr>
          <w:p w14:paraId="321D2A4F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  <w:t>Letter of Appreciation from St. Mary’s Higher Secondary School</w:t>
            </w:r>
          </w:p>
        </w:tc>
        <w:tc>
          <w:tcPr>
            <w:tcW w:w="1375" w:type="dxa"/>
            <w:shd w:val="clear" w:color="auto" w:fill="auto"/>
            <w:vAlign w:val="center"/>
            <w:hideMark/>
          </w:tcPr>
          <w:p w14:paraId="23ECE80D" w14:textId="77777777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506" w:type="dxa"/>
            <w:shd w:val="clear" w:color="auto" w:fill="auto"/>
            <w:vAlign w:val="center"/>
            <w:hideMark/>
          </w:tcPr>
          <w:p w14:paraId="528EFBE9" w14:textId="7D725E92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395BA5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St. Mary’s Higher Secondary School, Mulanthuruthy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5262F488" w14:textId="17F6C889" w:rsidR="00114B10" w:rsidRPr="00395BA5" w:rsidRDefault="00114B10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  <w:tr w:rsidR="003E5DE9" w:rsidRPr="00395BA5" w14:paraId="253D8B18" w14:textId="77777777" w:rsidTr="00D26D62">
        <w:trPr>
          <w:trHeight w:val="624"/>
        </w:trPr>
        <w:tc>
          <w:tcPr>
            <w:tcW w:w="877" w:type="dxa"/>
            <w:shd w:val="clear" w:color="auto" w:fill="auto"/>
            <w:vAlign w:val="center"/>
          </w:tcPr>
          <w:p w14:paraId="60004E8A" w14:textId="2E8E7B05" w:rsidR="003E5DE9" w:rsidRDefault="00D26D62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053" w:type="dxa"/>
            <w:shd w:val="clear" w:color="auto" w:fill="auto"/>
            <w:vAlign w:val="center"/>
          </w:tcPr>
          <w:p w14:paraId="06D20085" w14:textId="0540BB91" w:rsidR="003E5DE9" w:rsidRPr="00395BA5" w:rsidRDefault="00933B8A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Letter of Appreciation from </w:t>
            </w:r>
            <w:r w:rsidRPr="0022672A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Ernakulam District Administration</w:t>
            </w:r>
          </w:p>
        </w:tc>
        <w:tc>
          <w:tcPr>
            <w:tcW w:w="1375" w:type="dxa"/>
            <w:shd w:val="clear" w:color="auto" w:fill="auto"/>
            <w:vAlign w:val="center"/>
          </w:tcPr>
          <w:p w14:paraId="416A8F83" w14:textId="46C3C34D" w:rsidR="003E5DE9" w:rsidRPr="00395BA5" w:rsidRDefault="00933B8A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506" w:type="dxa"/>
            <w:shd w:val="clear" w:color="auto" w:fill="auto"/>
            <w:vAlign w:val="center"/>
          </w:tcPr>
          <w:p w14:paraId="301059FA" w14:textId="2470D090" w:rsidR="003E5DE9" w:rsidRPr="00395BA5" w:rsidRDefault="00933B8A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  <w:r w:rsidRPr="00933B8A"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District Collector, Ernakulam District, Government of Kerala</w:t>
            </w:r>
          </w:p>
        </w:tc>
        <w:tc>
          <w:tcPr>
            <w:tcW w:w="859" w:type="dxa"/>
            <w:shd w:val="clear" w:color="auto" w:fill="auto"/>
            <w:noWrap/>
            <w:vAlign w:val="center"/>
          </w:tcPr>
          <w:p w14:paraId="7E5886EF" w14:textId="7177E02C" w:rsidR="003E5DE9" w:rsidRDefault="003E5DE9" w:rsidP="00114B10">
            <w:pPr>
              <w:widowControl/>
              <w:autoSpaceDE/>
              <w:autoSpaceDN/>
              <w:jc w:val="center"/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</w:pPr>
          </w:p>
        </w:tc>
      </w:tr>
    </w:tbl>
    <w:p w14:paraId="453CD296" w14:textId="77777777" w:rsidR="002226F7" w:rsidRDefault="002226F7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  <w:sectPr w:rsidR="002226F7" w:rsidSect="00BB4B27">
          <w:headerReference w:type="default" r:id="rId8"/>
          <w:footerReference w:type="default" r:id="rId9"/>
          <w:type w:val="continuous"/>
          <w:pgSz w:w="11906" w:h="16838"/>
          <w:pgMar w:top="864" w:right="1440" w:bottom="1440" w:left="1440" w:header="706" w:footer="706" w:gutter="0"/>
          <w:cols w:space="708"/>
          <w:docGrid w:linePitch="360"/>
        </w:sectPr>
      </w:pPr>
    </w:p>
    <w:p w14:paraId="1A9A1653" w14:textId="2B348173" w:rsidR="004222CC" w:rsidRPr="005E1EF7" w:rsidRDefault="004222CC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Tribal Extension Officer, Edamalayar</w:t>
      </w:r>
    </w:p>
    <w:p w14:paraId="2457411A" w14:textId="0F9D2309" w:rsidR="004222CC" w:rsidRPr="00F2045E" w:rsidRDefault="004222CC" w:rsidP="004222CC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4222CC" w:rsidRPr="00F2045E" w14:paraId="4B0D40E8" w14:textId="77777777" w:rsidTr="00465AA4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938D8" w14:textId="77777777" w:rsidR="004222CC" w:rsidRPr="00F2045E" w:rsidRDefault="004222CC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68B5C" w14:textId="677B6BD8" w:rsidR="004222CC" w:rsidRPr="00F2045E" w:rsidRDefault="004222CC" w:rsidP="00465AA4">
            <w:pPr>
              <w:rPr>
                <w:rFonts w:ascii="Book Antiqua" w:hAnsi="Book Antiqua"/>
                <w:noProof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Certificate of Appreciation from </w:t>
            </w:r>
            <w:r w:rsidRPr="004222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Tribal Extension Officer, Edamalayar</w:t>
            </w:r>
          </w:p>
        </w:tc>
      </w:tr>
      <w:tr w:rsidR="004222CC" w:rsidRPr="00F2045E" w14:paraId="365861D7" w14:textId="77777777" w:rsidTr="00465AA4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FE11E" w14:textId="77777777" w:rsidR="004222CC" w:rsidRPr="00F2045E" w:rsidRDefault="004222CC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C17C4" w14:textId="279974A5" w:rsidR="004222CC" w:rsidRPr="00F2045E" w:rsidRDefault="0097120C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 xml:space="preserve">Outreach activity of NSS to </w:t>
            </w:r>
            <w:r w:rsidR="0050453B">
              <w:rPr>
                <w:rFonts w:ascii="Book Antiqua" w:hAnsi="Book Antiqua"/>
                <w:sz w:val="24"/>
                <w:szCs w:val="24"/>
                <w:lang w:val="en-IN"/>
              </w:rPr>
              <w:t>Govt. U.P School, Edamalayar</w:t>
            </w:r>
          </w:p>
        </w:tc>
      </w:tr>
      <w:tr w:rsidR="004222CC" w:rsidRPr="00F2045E" w14:paraId="045A486A" w14:textId="77777777" w:rsidTr="00465AA4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E5251" w14:textId="77777777" w:rsidR="004222CC" w:rsidRPr="00F2045E" w:rsidRDefault="004222CC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8DCC4" w14:textId="44A51BA8" w:rsidR="004222CC" w:rsidRPr="00A74D38" w:rsidRDefault="004222CC" w:rsidP="00465AA4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A74D38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Office of the </w:t>
            </w:r>
            <w:r w:rsidR="00F46ECD" w:rsidRPr="00A74D38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Tribal Extension Officer, Go</w:t>
            </w:r>
            <w:r w:rsidR="009B170C" w:rsidRPr="00A74D38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vernment of Kerala, Edamalayar</w:t>
            </w:r>
          </w:p>
        </w:tc>
      </w:tr>
      <w:tr w:rsidR="004222CC" w:rsidRPr="00F2045E" w14:paraId="67EBD669" w14:textId="77777777" w:rsidTr="00465AA4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8ABB4" w14:textId="77777777" w:rsidR="004222CC" w:rsidRPr="00F2045E" w:rsidRDefault="004222CC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FDDC5" w14:textId="77777777" w:rsidR="004222CC" w:rsidRPr="00F2045E" w:rsidRDefault="004222CC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13AD6745" w14:textId="408ABEB6" w:rsidR="004222CC" w:rsidRDefault="00BE5173" w:rsidP="004222CC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6FBF8474" wp14:editId="2554C809">
            <wp:simplePos x="0" y="0"/>
            <wp:positionH relativeFrom="margin">
              <wp:align>right</wp:align>
            </wp:positionH>
            <wp:positionV relativeFrom="paragraph">
              <wp:posOffset>337185</wp:posOffset>
            </wp:positionV>
            <wp:extent cx="5731510" cy="6062345"/>
            <wp:effectExtent l="0" t="0" r="2540" b="0"/>
            <wp:wrapSquare wrapText="bothSides"/>
            <wp:docPr id="438062326" name="Picture 1" descr="A document with a stamp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62326" name="Picture 1" descr="A document with a stamp on i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6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222CC" w:rsidRPr="002D0FCD">
        <w:rPr>
          <w:rFonts w:ascii="Book Antiqua" w:hAnsi="Book Antiqua"/>
          <w:b/>
          <w:bCs/>
          <w:noProof/>
          <w:sz w:val="24"/>
          <w:szCs w:val="24"/>
        </w:rPr>
        <w:t xml:space="preserve"> </w:t>
      </w:r>
      <w:r w:rsidRPr="002D0FCD">
        <w:rPr>
          <w:rFonts w:ascii="Book Antiqua" w:hAnsi="Book Antiqua"/>
          <w:b/>
          <w:bCs/>
          <w:noProof/>
          <w:sz w:val="24"/>
          <w:szCs w:val="24"/>
        </w:rPr>
        <w:t>Certificate of Appreciation</w:t>
      </w:r>
    </w:p>
    <w:p w14:paraId="2046928B" w14:textId="77777777" w:rsidR="005F0A1C" w:rsidRDefault="005F0A1C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</w:p>
    <w:p w14:paraId="3573A04D" w14:textId="07CC2349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Chief Executive Officer, Malayattoor Forest Department</w:t>
      </w:r>
    </w:p>
    <w:p w14:paraId="2FD982B0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675E9B9E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7762D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D66D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Chief Executive Officer, Malayattoor Forest Department</w:t>
            </w:r>
          </w:p>
        </w:tc>
      </w:tr>
      <w:tr w:rsidR="004478FA" w:rsidRPr="00F2045E" w14:paraId="06490F23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4FD0D" w14:textId="77777777" w:rsidR="004478FA" w:rsidRPr="00F2045E" w:rsidRDefault="004478FA" w:rsidP="004478F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CB0D8" w14:textId="46ABF7FD" w:rsidR="004478FA" w:rsidRPr="00F2045E" w:rsidRDefault="004478FA" w:rsidP="004478F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 xml:space="preserve">Outreach activity of NSS </w:t>
            </w:r>
            <w:r w:rsidR="000F367A">
              <w:rPr>
                <w:rFonts w:ascii="Book Antiqua" w:hAnsi="Book Antiqua"/>
                <w:sz w:val="24"/>
                <w:szCs w:val="24"/>
                <w:lang w:val="en-IN"/>
              </w:rPr>
              <w:t>to Community</w:t>
            </w:r>
          </w:p>
        </w:tc>
      </w:tr>
      <w:tr w:rsidR="004478FA" w:rsidRPr="00F2045E" w14:paraId="360C7904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65BD3" w14:textId="77777777" w:rsidR="004478FA" w:rsidRPr="00F2045E" w:rsidRDefault="004478FA" w:rsidP="004478F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D8AA4" w14:textId="130C642F" w:rsidR="004478FA" w:rsidRPr="00A74D38" w:rsidRDefault="004478FA" w:rsidP="004478FA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A74D38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Office of the Chief Executive Officer, Forest Department, </w:t>
            </w:r>
            <w:r w:rsidR="00AE305E" w:rsidRPr="00A74D38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Government of Kerala, </w:t>
            </w:r>
            <w:r w:rsidRPr="00A74D38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Malayattoor</w:t>
            </w:r>
          </w:p>
        </w:tc>
      </w:tr>
      <w:tr w:rsidR="004478FA" w:rsidRPr="00F2045E" w14:paraId="1386F411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B5437" w14:textId="77777777" w:rsidR="004478FA" w:rsidRPr="00F2045E" w:rsidRDefault="004478FA" w:rsidP="004478F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A7994" w14:textId="77777777" w:rsidR="004478FA" w:rsidRPr="00F2045E" w:rsidRDefault="004478FA" w:rsidP="004478F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  <w:bookmarkEnd w:id="0"/>
    </w:tbl>
    <w:p w14:paraId="3B4DE6B9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07715858" w14:textId="5F480935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2D0FCD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60D61FB0" w14:textId="45EE3A86" w:rsidR="00C714DD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AC6622">
        <w:rPr>
          <w:rFonts w:ascii="Book Antiqua" w:eastAsia="Times New Roman" w:hAnsi="Book Antiqua" w:cs="Times New Roman"/>
          <w:b/>
          <w:bCs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1418A223" wp14:editId="41E2219E">
            <wp:simplePos x="0" y="0"/>
            <wp:positionH relativeFrom="margin">
              <wp:align>right</wp:align>
            </wp:positionH>
            <wp:positionV relativeFrom="paragraph">
              <wp:posOffset>144780</wp:posOffset>
            </wp:positionV>
            <wp:extent cx="5731510" cy="5530850"/>
            <wp:effectExtent l="0" t="0" r="2540" b="0"/>
            <wp:wrapSquare wrapText="bothSides"/>
            <wp:docPr id="406570230" name="Picture 2" descr="Close-up of a certificate of approv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70230" name="Picture 2" descr="Close-up of a certificate of approva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3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896C96E" w14:textId="77777777" w:rsidR="00BB7A61" w:rsidRDefault="00BB7A61" w:rsidP="00B01367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6766405" w14:textId="33BC4DF5" w:rsidR="00B01367" w:rsidRPr="005E1EF7" w:rsidRDefault="00B01367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Tribal Extension Officer, Edamalayar</w:t>
      </w:r>
    </w:p>
    <w:p w14:paraId="46E7EDF4" w14:textId="77777777" w:rsidR="00B01367" w:rsidRPr="00F2045E" w:rsidRDefault="00B01367" w:rsidP="00B01367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B01367" w:rsidRPr="00F2045E" w14:paraId="390960B1" w14:textId="77777777" w:rsidTr="000F3A3F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0972F" w14:textId="77777777" w:rsidR="00B01367" w:rsidRPr="00F2045E" w:rsidRDefault="00B01367" w:rsidP="000F3A3F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4D559" w14:textId="2DA4573F" w:rsidR="00B01367" w:rsidRPr="00F2045E" w:rsidRDefault="00B01367" w:rsidP="000F3A3F">
            <w:pPr>
              <w:rPr>
                <w:rFonts w:ascii="Book Antiqua" w:hAnsi="Book Antiqua"/>
                <w:noProof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</w:t>
            </w:r>
            <w:r w:rsidR="00E20E83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</w:t>
            </w:r>
            <w:r w:rsidR="0026204B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Scheduled Tribes Development Department</w:t>
            </w:r>
            <w:r w:rsidRPr="004222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 Edamalayar</w:t>
            </w:r>
          </w:p>
        </w:tc>
      </w:tr>
      <w:tr w:rsidR="00B01367" w:rsidRPr="00F2045E" w14:paraId="4E2CBE45" w14:textId="77777777" w:rsidTr="000F3A3F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F4A55" w14:textId="77777777" w:rsidR="00B01367" w:rsidRPr="00F2045E" w:rsidRDefault="00B01367" w:rsidP="000F3A3F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3652A" w14:textId="4BC76115" w:rsidR="00B01367" w:rsidRPr="00F2045E" w:rsidRDefault="000F367A" w:rsidP="000F3A3F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of NSS</w:t>
            </w:r>
            <w:r w:rsidR="006779DF">
              <w:rPr>
                <w:rFonts w:ascii="Book Antiqua" w:hAnsi="Book Antiqua"/>
                <w:sz w:val="24"/>
                <w:szCs w:val="24"/>
                <w:lang w:val="en-IN"/>
              </w:rPr>
              <w:t xml:space="preserve"> to Tribal Colony Community </w:t>
            </w:r>
          </w:p>
        </w:tc>
      </w:tr>
      <w:tr w:rsidR="00B01367" w:rsidRPr="00F2045E" w14:paraId="6E20519B" w14:textId="77777777" w:rsidTr="000F3A3F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8C37E2" w14:textId="77777777" w:rsidR="00B01367" w:rsidRPr="00F2045E" w:rsidRDefault="00B01367" w:rsidP="000F3A3F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89246" w14:textId="77777777" w:rsidR="00B01367" w:rsidRPr="00A74D38" w:rsidRDefault="00B01367" w:rsidP="000F3A3F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A74D38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Office of the Tribal Extension Officer, Government of Kerala, Edamalayar</w:t>
            </w:r>
          </w:p>
        </w:tc>
      </w:tr>
      <w:tr w:rsidR="00B01367" w:rsidRPr="00F2045E" w14:paraId="7F616F70" w14:textId="77777777" w:rsidTr="000F3A3F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E7A0C4" w14:textId="77777777" w:rsidR="00B01367" w:rsidRPr="00F2045E" w:rsidRDefault="00B01367" w:rsidP="000F3A3F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F69FB" w14:textId="77777777" w:rsidR="00B01367" w:rsidRPr="00F2045E" w:rsidRDefault="00B01367" w:rsidP="000F3A3F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45A080B4" w14:textId="77777777" w:rsidR="00C714DD" w:rsidRDefault="00C714DD" w:rsidP="00DC1693">
      <w:pPr>
        <w:rPr>
          <w:rFonts w:ascii="Book Antiqua" w:hAnsi="Book Antiqua"/>
          <w:b/>
          <w:bCs/>
          <w:sz w:val="24"/>
          <w:szCs w:val="24"/>
        </w:rPr>
      </w:pPr>
    </w:p>
    <w:p w14:paraId="0AAEB842" w14:textId="77777777" w:rsidR="00B01367" w:rsidRDefault="00B01367" w:rsidP="00DC1693">
      <w:pPr>
        <w:rPr>
          <w:rFonts w:ascii="Book Antiqua" w:hAnsi="Book Antiqua"/>
          <w:b/>
          <w:bCs/>
          <w:sz w:val="24"/>
          <w:szCs w:val="24"/>
        </w:rPr>
      </w:pPr>
    </w:p>
    <w:p w14:paraId="006F18A1" w14:textId="0B4C7C4D" w:rsidR="00B01367" w:rsidRPr="003C0386" w:rsidRDefault="00B01367" w:rsidP="00DC1693">
      <w:pPr>
        <w:rPr>
          <w:rFonts w:ascii="Book Antiqua" w:hAnsi="Book Antiqua"/>
          <w:b/>
          <w:bCs/>
          <w:sz w:val="24"/>
          <w:szCs w:val="24"/>
        </w:rPr>
      </w:pPr>
      <w:proofErr w:type="gramStart"/>
      <w:r w:rsidRPr="003C0386">
        <w:rPr>
          <w:rFonts w:ascii="Book Antiqua" w:hAnsi="Book Antiqua"/>
          <w:b/>
          <w:bCs/>
          <w:sz w:val="24"/>
          <w:szCs w:val="24"/>
        </w:rPr>
        <w:t>Certifi</w:t>
      </w:r>
      <w:r w:rsidR="00A33A92" w:rsidRPr="003C0386">
        <w:rPr>
          <w:rFonts w:ascii="Book Antiqua" w:hAnsi="Book Antiqua"/>
          <w:b/>
          <w:bCs/>
          <w:sz w:val="24"/>
          <w:szCs w:val="24"/>
        </w:rPr>
        <w:t>cate  of</w:t>
      </w:r>
      <w:proofErr w:type="gramEnd"/>
      <w:r w:rsidR="00A33A92" w:rsidRPr="003C0386">
        <w:rPr>
          <w:rFonts w:ascii="Book Antiqua" w:hAnsi="Book Antiqua"/>
          <w:b/>
          <w:bCs/>
          <w:sz w:val="24"/>
          <w:szCs w:val="24"/>
        </w:rPr>
        <w:t xml:space="preserve"> Appreciation</w:t>
      </w:r>
      <w:r w:rsidR="00EC5A9F">
        <w:rPr>
          <w:rFonts w:ascii="Book Antiqua" w:hAnsi="Book Antiqua"/>
          <w:noProof/>
          <w:sz w:val="24"/>
          <w:szCs w:val="24"/>
        </w:rPr>
        <w:drawing>
          <wp:inline distT="0" distB="0" distL="0" distR="0" wp14:anchorId="10494ACD" wp14:editId="66C7501F">
            <wp:extent cx="5730875" cy="5675587"/>
            <wp:effectExtent l="0" t="0" r="3175" b="1905"/>
            <wp:docPr id="1891245000" name="Picture 3" descr="A document with a stamp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245000" name="Picture 3" descr="A document with a stamp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124" cy="5677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2A07AD" w14:textId="77777777" w:rsidR="00A33A92" w:rsidRDefault="00A33A92" w:rsidP="00DC1693">
      <w:pPr>
        <w:rPr>
          <w:rFonts w:ascii="Book Antiqua" w:hAnsi="Book Antiqua"/>
          <w:sz w:val="24"/>
          <w:szCs w:val="24"/>
        </w:rPr>
      </w:pPr>
    </w:p>
    <w:p w14:paraId="79801CC8" w14:textId="77777777" w:rsidR="00EC5A9F" w:rsidRDefault="00EC5A9F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CEE8B83" w14:textId="0C82CCFD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the Government UP School, Edamalayar</w:t>
      </w:r>
    </w:p>
    <w:p w14:paraId="566AFE2D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4F7BB9E3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5D92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8911C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the Government UP School, Edamalayar</w:t>
            </w:r>
          </w:p>
        </w:tc>
      </w:tr>
      <w:tr w:rsidR="00E60556" w:rsidRPr="00F2045E" w14:paraId="54F264B6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714F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BA62A" w14:textId="535904DD" w:rsidR="00E60556" w:rsidRPr="00F2045E" w:rsidRDefault="006779DF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of NSS to Govt. U P School</w:t>
            </w:r>
          </w:p>
        </w:tc>
      </w:tr>
      <w:tr w:rsidR="00E60556" w:rsidRPr="00F2045E" w14:paraId="7933DC3B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E709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1F57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Government UP School, Edamalayar - 686681</w:t>
            </w:r>
          </w:p>
        </w:tc>
      </w:tr>
      <w:tr w:rsidR="00E60556" w:rsidRPr="00F2045E" w14:paraId="60BDC83B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4AE2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91B0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6BB77B96" w14:textId="408CCBF8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1F15D9E8" w14:textId="2C4C4E52" w:rsidR="00AC6622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0E7878E9" w14:textId="1748629C" w:rsidR="00BD30D1" w:rsidRDefault="00BD30D1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0939C3D8" wp14:editId="4EFBA920">
            <wp:simplePos x="0" y="0"/>
            <wp:positionH relativeFrom="margin">
              <wp:align>left</wp:align>
            </wp:positionH>
            <wp:positionV relativeFrom="paragraph">
              <wp:posOffset>401320</wp:posOffset>
            </wp:positionV>
            <wp:extent cx="3335020" cy="5031740"/>
            <wp:effectExtent l="0" t="0" r="0" b="0"/>
            <wp:wrapSquare wrapText="bothSides"/>
            <wp:docPr id="149853807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503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22E44D87" wp14:editId="2A5D3C35">
            <wp:simplePos x="0" y="0"/>
            <wp:positionH relativeFrom="margin">
              <wp:posOffset>3334385</wp:posOffset>
            </wp:positionH>
            <wp:positionV relativeFrom="paragraph">
              <wp:posOffset>342900</wp:posOffset>
            </wp:positionV>
            <wp:extent cx="2717800" cy="5154930"/>
            <wp:effectExtent l="0" t="0" r="6350" b="7620"/>
            <wp:wrapSquare wrapText="bothSides"/>
            <wp:docPr id="195930512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05127" name="Picture 195930512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515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99258" w14:textId="4F309EC9" w:rsidR="00BD30D1" w:rsidRDefault="00BD30D1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78D5CFFB" w14:textId="28E8DD22" w:rsidR="00AC6622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71D42733" w14:textId="26DF5588" w:rsidR="00BD30D1" w:rsidRDefault="00BD30D1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328399BE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84E5C48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A98380B" w14:textId="2CEE485C" w:rsidR="00477E89" w:rsidRPr="005E1EF7" w:rsidRDefault="00477E89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Member of Kerala Legislative Assembly, Thrikkakara</w:t>
      </w:r>
    </w:p>
    <w:p w14:paraId="6CAAECAA" w14:textId="26C8B267" w:rsidR="00477E89" w:rsidRPr="00F2045E" w:rsidRDefault="00477E89" w:rsidP="00477E89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477E89" w:rsidRPr="00F2045E" w14:paraId="7063BB39" w14:textId="77777777" w:rsidTr="00477E89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61A75" w14:textId="77777777" w:rsidR="00477E89" w:rsidRPr="00F2045E" w:rsidRDefault="00477E89" w:rsidP="00235BED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1FF80" w14:textId="52D129ED" w:rsidR="00477E89" w:rsidRPr="00F2045E" w:rsidRDefault="00477E89" w:rsidP="00235BED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Letter of Appreciation from Govt. Ayurveda College Hospital</w:t>
            </w:r>
          </w:p>
        </w:tc>
      </w:tr>
      <w:tr w:rsidR="00477E89" w:rsidRPr="00F2045E" w14:paraId="6DE8B706" w14:textId="77777777" w:rsidTr="00235BED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25EDC" w14:textId="77777777" w:rsidR="00477E89" w:rsidRPr="00F2045E" w:rsidRDefault="00477E89" w:rsidP="00235BED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E0028" w14:textId="43E54D99" w:rsidR="00477E89" w:rsidRPr="00F2045E" w:rsidRDefault="00477E89" w:rsidP="00235BED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of NSS to Govt. U P School</w:t>
            </w:r>
          </w:p>
        </w:tc>
      </w:tr>
      <w:tr w:rsidR="00477E89" w:rsidRPr="00F2045E" w14:paraId="736C2318" w14:textId="77777777" w:rsidTr="00477E89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25FBD" w14:textId="77777777" w:rsidR="00477E89" w:rsidRPr="00F2045E" w:rsidRDefault="00477E89" w:rsidP="00235BED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F8132" w14:textId="7CB28408" w:rsidR="00477E89" w:rsidRPr="002C70C2" w:rsidRDefault="00477E89" w:rsidP="00235BED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>
              <w:rPr>
                <w:rFonts w:ascii="Book Antiqua" w:eastAsia="Times New Roman" w:hAnsi="Book Antiqua" w:cs="Times New Roman"/>
                <w:color w:val="000000"/>
                <w:sz w:val="24"/>
                <w:szCs w:val="24"/>
              </w:rPr>
              <w:t>Superintendent, Govt. Ayurveda College Hospital, Thripunithura</w:t>
            </w:r>
          </w:p>
        </w:tc>
      </w:tr>
      <w:tr w:rsidR="00477E89" w:rsidRPr="00F2045E" w14:paraId="484A0C07" w14:textId="77777777" w:rsidTr="00235BED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B37F2" w14:textId="77777777" w:rsidR="00477E89" w:rsidRPr="00F2045E" w:rsidRDefault="00477E89" w:rsidP="00235BED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E0BDD" w14:textId="77777777" w:rsidR="00477E89" w:rsidRPr="00F2045E" w:rsidRDefault="00477E89" w:rsidP="00235BED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5BBC545D" w14:textId="0AA49070" w:rsidR="00477E89" w:rsidRDefault="00477E89" w:rsidP="00477E89">
      <w:pPr>
        <w:rPr>
          <w:rFonts w:ascii="Book Antiqua" w:hAnsi="Book Antiqua"/>
          <w:sz w:val="24"/>
          <w:szCs w:val="24"/>
        </w:rPr>
      </w:pPr>
    </w:p>
    <w:p w14:paraId="62FD5C3C" w14:textId="25406322" w:rsidR="00477E89" w:rsidRDefault="00477E89" w:rsidP="00477E89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17DA3AA5" w14:textId="269C3850" w:rsidR="003F2BD4" w:rsidRDefault="00D80AB4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2752" behindDoc="0" locked="0" layoutInCell="1" allowOverlap="1" wp14:anchorId="640CFAF9" wp14:editId="7A44ACD4">
            <wp:simplePos x="0" y="0"/>
            <wp:positionH relativeFrom="margin">
              <wp:align>right</wp:align>
            </wp:positionH>
            <wp:positionV relativeFrom="paragraph">
              <wp:posOffset>113030</wp:posOffset>
            </wp:positionV>
            <wp:extent cx="5731510" cy="6083300"/>
            <wp:effectExtent l="0" t="0" r="2540" b="0"/>
            <wp:wrapNone/>
            <wp:docPr id="1749120429" name="Picture 1" descr="Close-up of a letter of appreci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120429" name="Picture 1" descr="Close-up of a letter of appreciation&#10;&#10;Description automatically generated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0" b="15886"/>
                    <a:stretch/>
                  </pic:blipFill>
                  <pic:spPr bwMode="auto">
                    <a:xfrm>
                      <a:off x="0" y="0"/>
                      <a:ext cx="5731510" cy="608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DA62A11" w14:textId="03531D6B" w:rsidR="00477E89" w:rsidRDefault="00477E89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br w:type="page"/>
      </w:r>
    </w:p>
    <w:p w14:paraId="08E5C4C3" w14:textId="64C5B196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Member of Kerala Legislative Assembly, Thrikkakara</w:t>
      </w:r>
    </w:p>
    <w:p w14:paraId="71BA26E8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091376C5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389B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72000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Member of Kerala Legislative Assembly, Thrikkakara</w:t>
            </w:r>
          </w:p>
        </w:tc>
      </w:tr>
      <w:tr w:rsidR="00E60556" w:rsidRPr="00F2045E" w14:paraId="33BABC7D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0241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4FC2A" w14:textId="6F0FEBF1" w:rsidR="00E60556" w:rsidRPr="00F2045E" w:rsidRDefault="0027409B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 to Community</w:t>
            </w:r>
          </w:p>
        </w:tc>
      </w:tr>
      <w:tr w:rsidR="00E60556" w:rsidRPr="00F2045E" w14:paraId="4C18D7E9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DCA1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9EEDE2" w14:textId="588BDC87" w:rsidR="00E60556" w:rsidRPr="002C70C2" w:rsidRDefault="00E60556" w:rsidP="00F2045E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2C70C2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Uma Thomas MLA, </w:t>
            </w:r>
            <w:r w:rsidR="002C70C2" w:rsidRPr="002C70C2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Government of Kerala</w:t>
            </w:r>
          </w:p>
        </w:tc>
      </w:tr>
      <w:tr w:rsidR="00E60556" w:rsidRPr="00F2045E" w14:paraId="6B41BB50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FD33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5FEE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53BBD782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2F79AB0C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4F8B3D96" w14:textId="77777777" w:rsidR="00AC6622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30E2E864" w14:textId="3F33494E" w:rsidR="00401FF2" w:rsidRDefault="00401FF2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inline distT="0" distB="0" distL="0" distR="0" wp14:anchorId="2D9014CC" wp14:editId="4DBBA70C">
            <wp:extent cx="5731510" cy="5822950"/>
            <wp:effectExtent l="0" t="0" r="2540" b="6350"/>
            <wp:docPr id="713284363" name="Picture 38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284363" name="Picture 38" descr="A close-up of a lette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2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638D7" w14:textId="77777777" w:rsidR="00AC6622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1A606E4B" w14:textId="09EE2223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Mar Coorilose Memorial Higher Secondary School, Pattimattom</w:t>
      </w:r>
    </w:p>
    <w:p w14:paraId="0074048C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5BD10187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F256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AE99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Mar Coorilose Memorial Higher Secondary School, Pattimattom</w:t>
            </w:r>
          </w:p>
        </w:tc>
      </w:tr>
      <w:tr w:rsidR="00E60556" w:rsidRPr="00F2045E" w14:paraId="7475971A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47B9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76BF7" w14:textId="372C7193" w:rsidR="00E60556" w:rsidRPr="00F2045E" w:rsidRDefault="00C12824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 to Community</w:t>
            </w:r>
          </w:p>
        </w:tc>
      </w:tr>
      <w:tr w:rsidR="00E60556" w:rsidRPr="00F2045E" w14:paraId="6B1B14CF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2BF5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4945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Principal, Mar Coorilose Memorial Higher Secondary School, Pattimattom,683562</w:t>
            </w:r>
          </w:p>
        </w:tc>
      </w:tr>
      <w:tr w:rsidR="00E60556" w:rsidRPr="00F2045E" w14:paraId="2D2053E3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A2F2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0B36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4C3EE589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0A091E54" w14:textId="2B5CB3CA" w:rsidR="00E60556" w:rsidRDefault="002F48BF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466572D0" wp14:editId="1E6A270C">
            <wp:simplePos x="0" y="0"/>
            <wp:positionH relativeFrom="margin">
              <wp:align>right</wp:align>
            </wp:positionH>
            <wp:positionV relativeFrom="paragraph">
              <wp:posOffset>366395</wp:posOffset>
            </wp:positionV>
            <wp:extent cx="5731510" cy="5689600"/>
            <wp:effectExtent l="0" t="0" r="2540" b="6350"/>
            <wp:wrapSquare wrapText="bothSides"/>
            <wp:docPr id="799450652" name="Picture 1" descr="Close-up of a document with a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450652" name="Picture 1" descr="Close-up of a document with a stamp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60556"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5ABE5ADF" w14:textId="5ECE4C94" w:rsidR="002F48BF" w:rsidRDefault="002F48BF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12862797" w14:textId="4232108B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Snehajyothy Sisubhavan</w:t>
      </w:r>
    </w:p>
    <w:p w14:paraId="3FA97E6F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47725DD4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4331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950E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Snehajyothy Sisubhavan</w:t>
            </w:r>
          </w:p>
        </w:tc>
      </w:tr>
      <w:tr w:rsidR="00E60556" w:rsidRPr="00F2045E" w14:paraId="390585B2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65DAB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41FD3" w14:textId="3F0DDA63" w:rsidR="00E60556" w:rsidRPr="00F2045E" w:rsidRDefault="00C12824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of NSS</w:t>
            </w:r>
          </w:p>
        </w:tc>
      </w:tr>
      <w:tr w:rsidR="00E60556" w:rsidRPr="00F2045E" w14:paraId="2207DBC6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6BF4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5E24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Snehajyothy Sisubhavan, Pulluvazhi P.O, Perumbavoor 683541</w:t>
            </w:r>
          </w:p>
        </w:tc>
      </w:tr>
      <w:tr w:rsidR="00E60556" w:rsidRPr="00F2045E" w14:paraId="74DE0EEE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70410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3981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05EFAE3C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6B0BF44E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073635AD" w14:textId="77777777" w:rsidR="00AC6622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0ECE0180" w14:textId="27F35F9F" w:rsidR="003F0F8F" w:rsidRDefault="003F0F8F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inline distT="0" distB="0" distL="0" distR="0" wp14:anchorId="3EA82297" wp14:editId="7F9725DF">
            <wp:extent cx="5731510" cy="5930900"/>
            <wp:effectExtent l="0" t="0" r="2540" b="0"/>
            <wp:docPr id="4601794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179420" name="Picture 46017942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B7151" w14:textId="77777777" w:rsidR="00AC6622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2C5D09F0" w14:textId="77777777" w:rsidR="003C0386" w:rsidRDefault="003C038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97F731F" w14:textId="06CBFE2E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K.M.L.P.S, Eroor</w:t>
      </w:r>
    </w:p>
    <w:p w14:paraId="497026EE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1F8E95D6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25AE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6B6C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K.M.L.P.S, Eroor</w:t>
            </w:r>
          </w:p>
        </w:tc>
      </w:tr>
      <w:tr w:rsidR="00E60556" w:rsidRPr="00F2045E" w14:paraId="241B7AA0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6E65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083C2" w14:textId="60F57E68" w:rsidR="00E60556" w:rsidRPr="00F2045E" w:rsidRDefault="001841D3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 to Community</w:t>
            </w:r>
          </w:p>
        </w:tc>
      </w:tr>
      <w:tr w:rsidR="00E60556" w:rsidRPr="00F2045E" w14:paraId="127CBCAA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C1B1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8792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K.M.L.P School, Eroor 682036</w:t>
            </w:r>
          </w:p>
        </w:tc>
      </w:tr>
      <w:tr w:rsidR="00E60556" w:rsidRPr="00F2045E" w14:paraId="0CE2993E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E840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BB1D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6C1D96F8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63DA5852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367AED2B" w14:textId="7AA221E9" w:rsidR="001B3E14" w:rsidRDefault="001B3E14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20C71EAF" w14:textId="5E68AB1A" w:rsidR="00EA10A6" w:rsidRDefault="00EC5A9F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inline distT="0" distB="0" distL="0" distR="0" wp14:anchorId="7078E254" wp14:editId="3FFE9539">
            <wp:extent cx="5731510" cy="6210300"/>
            <wp:effectExtent l="0" t="0" r="2540" b="0"/>
            <wp:docPr id="1386112151" name="Picture 11" descr="A letter from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112151" name="Picture 11" descr="A letter from a child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995B6" w14:textId="77777777" w:rsidR="00EC5A9F" w:rsidRDefault="00EC5A9F" w:rsidP="00EA10A6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5542E3B" w14:textId="642B80F5" w:rsidR="00EA10A6" w:rsidRPr="005E1EF7" w:rsidRDefault="00EA10A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 xml:space="preserve">Certificate of Appreciation from </w:t>
      </w:r>
      <w:r w:rsidR="007D08C4" w:rsidRPr="005E1EF7">
        <w:rPr>
          <w:rFonts w:ascii="Book Antiqua" w:hAnsi="Book Antiqua"/>
          <w:b/>
          <w:bCs/>
          <w:noProof/>
          <w:sz w:val="28"/>
          <w:szCs w:val="28"/>
        </w:rPr>
        <w:t>Divisional Forest</w:t>
      </w:r>
      <w:r w:rsidRPr="005E1EF7">
        <w:rPr>
          <w:rFonts w:ascii="Book Antiqua" w:hAnsi="Book Antiqua"/>
          <w:b/>
          <w:bCs/>
          <w:noProof/>
          <w:sz w:val="28"/>
          <w:szCs w:val="28"/>
        </w:rPr>
        <w:t xml:space="preserve"> Officer, Malayattoor Forest Department</w:t>
      </w:r>
    </w:p>
    <w:p w14:paraId="497E55D0" w14:textId="77777777" w:rsidR="00EA10A6" w:rsidRPr="00F2045E" w:rsidRDefault="00EA10A6" w:rsidP="00EA10A6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A10A6" w:rsidRPr="00F2045E" w14:paraId="6C90F0B8" w14:textId="77777777" w:rsidTr="00465AA4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EF83D" w14:textId="77777777" w:rsidR="00EA10A6" w:rsidRPr="00F2045E" w:rsidRDefault="00EA10A6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5F04F" w14:textId="2F72E9A3" w:rsidR="00EA10A6" w:rsidRPr="00F2045E" w:rsidRDefault="00EA10A6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Certificate of Appreciation from </w:t>
            </w:r>
            <w:r w:rsidR="007D08C4" w:rsidRPr="007D08C4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Divisional Forest Officer, Malayattoor Forest Department</w:t>
            </w:r>
          </w:p>
        </w:tc>
      </w:tr>
      <w:tr w:rsidR="00EA10A6" w:rsidRPr="00F2045E" w14:paraId="7694D9D5" w14:textId="77777777" w:rsidTr="00465AA4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FC3E0" w14:textId="77777777" w:rsidR="00EA10A6" w:rsidRPr="00F2045E" w:rsidRDefault="00EA10A6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A13C2" w14:textId="2058239A" w:rsidR="00EA10A6" w:rsidRPr="00F2045E" w:rsidRDefault="001841D3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A10A6" w:rsidRPr="00F2045E" w14:paraId="02E1C5B3" w14:textId="77777777" w:rsidTr="00465AA4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5B0D9" w14:textId="77777777" w:rsidR="00EA10A6" w:rsidRPr="00F2045E" w:rsidRDefault="00EA10A6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E410A" w14:textId="40570D32" w:rsidR="00EA10A6" w:rsidRPr="00A51073" w:rsidRDefault="00EA10A6" w:rsidP="00465AA4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A5107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Office of the </w:t>
            </w:r>
            <w:r w:rsidR="00843075" w:rsidRPr="00A5107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Divisional Forest </w:t>
            </w:r>
            <w:r w:rsidRPr="00A5107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Officer, Forest Department,</w:t>
            </w:r>
            <w:r w:rsidR="00137D8C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 </w:t>
            </w:r>
            <w:r w:rsidR="00137D8C" w:rsidRPr="00A5107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Malayattoor</w:t>
            </w:r>
            <w:r w:rsidR="00137D8C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,</w:t>
            </w:r>
            <w:r w:rsidRPr="00A5107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 </w:t>
            </w:r>
            <w:r w:rsidR="00261D2D" w:rsidRPr="00A5107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Government </w:t>
            </w:r>
            <w:r w:rsidR="00A51073" w:rsidRPr="00A5107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of Kerala</w:t>
            </w:r>
          </w:p>
        </w:tc>
      </w:tr>
      <w:tr w:rsidR="00EA10A6" w:rsidRPr="00F2045E" w14:paraId="5BD0B6F7" w14:textId="77777777" w:rsidTr="00465AA4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A05D2" w14:textId="77777777" w:rsidR="00EA10A6" w:rsidRPr="00F2045E" w:rsidRDefault="00EA10A6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E200F" w14:textId="77777777" w:rsidR="00EA10A6" w:rsidRPr="00F2045E" w:rsidRDefault="00EA10A6" w:rsidP="00465AA4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032FD933" w14:textId="77777777" w:rsidR="00843075" w:rsidRDefault="00843075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</w:p>
    <w:p w14:paraId="5DAC25A9" w14:textId="77777777" w:rsidR="00843075" w:rsidRDefault="00843075" w:rsidP="00843075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11C1A90C" w14:textId="2CF2294D" w:rsidR="00843075" w:rsidRDefault="00B536A1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38A9F47D" wp14:editId="547787F4">
            <wp:simplePos x="0" y="0"/>
            <wp:positionH relativeFrom="column">
              <wp:posOffset>228717</wp:posOffset>
            </wp:positionH>
            <wp:positionV relativeFrom="page">
              <wp:posOffset>4030696</wp:posOffset>
            </wp:positionV>
            <wp:extent cx="5118100" cy="4754245"/>
            <wp:effectExtent l="0" t="8573" r="0" b="0"/>
            <wp:wrapSquare wrapText="bothSides"/>
            <wp:docPr id="16004861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86104" name="Picture 1600486104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03"/>
                    <a:stretch/>
                  </pic:blipFill>
                  <pic:spPr bwMode="auto">
                    <a:xfrm rot="5400000">
                      <a:off x="0" y="0"/>
                      <a:ext cx="5118100" cy="4754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E38A4" w14:textId="158BBD84" w:rsidR="00EA10A6" w:rsidRDefault="00EA10A6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</w:p>
    <w:p w14:paraId="4E507A26" w14:textId="77777777" w:rsidR="00F9187A" w:rsidRDefault="00F9187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E053D48" w14:textId="77777777" w:rsidR="00F9187A" w:rsidRDefault="00F9187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37285BD" w14:textId="77777777" w:rsidR="00F9187A" w:rsidRDefault="00F9187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6F7CC20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72C0939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7790E3E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9EE5E53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817B663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26A54F6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F46EC7F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D15F427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D5CAB24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45EC29A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9E1AB69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8BBAFB5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157359C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3737745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06D9E65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0739834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78876D2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EE292F5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EAA8032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CFBD7B9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5E421BE" w14:textId="77777777" w:rsidR="00B536A1" w:rsidRDefault="00B536A1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E884D69" w14:textId="272C4C9D" w:rsidR="00E829ED" w:rsidRDefault="00E829ED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07809DB" w14:textId="199662E7" w:rsidR="00FA39CB" w:rsidRPr="005E1EF7" w:rsidRDefault="00FA39CB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St. Mary’s Higher Secondary School</w:t>
      </w:r>
    </w:p>
    <w:p w14:paraId="581EEAED" w14:textId="77777777" w:rsidR="00FA39CB" w:rsidRPr="00F2045E" w:rsidRDefault="00FA39CB" w:rsidP="00FA39CB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FA39CB" w:rsidRPr="00F2045E" w14:paraId="35E6BECB" w14:textId="77777777" w:rsidTr="00494FF8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7742B" w14:textId="77777777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068F1" w14:textId="77777777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St. Mary’s Higher Secondary School</w:t>
            </w:r>
          </w:p>
        </w:tc>
      </w:tr>
      <w:tr w:rsidR="00FA39CB" w:rsidRPr="00F2045E" w14:paraId="7E3E9701" w14:textId="77777777" w:rsidTr="00494FF8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23208" w14:textId="77777777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65743" w14:textId="77777777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</w:t>
            </w:r>
          </w:p>
        </w:tc>
      </w:tr>
      <w:tr w:rsidR="00FA39CB" w:rsidRPr="00F2045E" w14:paraId="347747FB" w14:textId="77777777" w:rsidTr="00494FF8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3F042" w14:textId="77777777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4E738" w14:textId="77777777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St. Mary’s Higher Secondary School, Thalacode P.O, Mulanthuruthy 682314</w:t>
            </w:r>
          </w:p>
        </w:tc>
      </w:tr>
      <w:tr w:rsidR="00FA39CB" w:rsidRPr="00F2045E" w14:paraId="65EF84DA" w14:textId="77777777" w:rsidTr="00494FF8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12C97" w14:textId="77777777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896D7" w14:textId="08E8369D" w:rsidR="00FA39CB" w:rsidRPr="00F2045E" w:rsidRDefault="00FA39CB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</w:t>
            </w:r>
            <w:r w:rsidR="004C07B9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4</w:t>
            </w:r>
          </w:p>
        </w:tc>
      </w:tr>
    </w:tbl>
    <w:p w14:paraId="30C89BBA" w14:textId="77777777" w:rsidR="00FA39CB" w:rsidRDefault="00FA39CB" w:rsidP="00FA39CB">
      <w:pPr>
        <w:rPr>
          <w:rFonts w:ascii="Book Antiqua" w:hAnsi="Book Antiqua"/>
          <w:sz w:val="24"/>
          <w:szCs w:val="24"/>
        </w:rPr>
      </w:pPr>
    </w:p>
    <w:p w14:paraId="1B0B0411" w14:textId="77777777" w:rsidR="00FA39CB" w:rsidRDefault="00FA39CB" w:rsidP="00FA39CB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0E16AEA9" w14:textId="77777777" w:rsidR="00FA39CB" w:rsidRDefault="00FA39CB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</w:p>
    <w:p w14:paraId="6983DE3A" w14:textId="3DE7A005" w:rsidR="00E829ED" w:rsidRDefault="00FA39CB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3536" behindDoc="0" locked="0" layoutInCell="1" allowOverlap="1" wp14:anchorId="79F2B1A3" wp14:editId="7F2797C7">
            <wp:simplePos x="0" y="0"/>
            <wp:positionH relativeFrom="column">
              <wp:posOffset>56740</wp:posOffset>
            </wp:positionH>
            <wp:positionV relativeFrom="page">
              <wp:posOffset>4102609</wp:posOffset>
            </wp:positionV>
            <wp:extent cx="5731510" cy="4839051"/>
            <wp:effectExtent l="8255" t="0" r="0" b="0"/>
            <wp:wrapNone/>
            <wp:docPr id="19002365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236569" name="Picture 190023656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3313" cy="4840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829ED">
        <w:rPr>
          <w:rFonts w:ascii="Book Antiqua" w:hAnsi="Book Antiqua"/>
          <w:b/>
          <w:bCs/>
          <w:noProof/>
          <w:sz w:val="28"/>
          <w:szCs w:val="28"/>
        </w:rPr>
        <w:br w:type="page"/>
      </w:r>
    </w:p>
    <w:p w14:paraId="1D0D6D71" w14:textId="77777777" w:rsidR="00EC5A9F" w:rsidRDefault="00EC5A9F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39A0084" w14:textId="2220A404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Kochi Municipal Corporation</w:t>
      </w:r>
    </w:p>
    <w:p w14:paraId="16129056" w14:textId="3260C2F1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30CCFD52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7F88D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713BD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Kochi Municipal Corporation.</w:t>
            </w:r>
          </w:p>
        </w:tc>
      </w:tr>
      <w:tr w:rsidR="00E60556" w:rsidRPr="00F2045E" w14:paraId="43ADE115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F0D7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3ECBD" w14:textId="0349AF81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60556" w:rsidRPr="00F2045E" w14:paraId="6133C207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0B4FB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BA633" w14:textId="7F31E38F" w:rsidR="00E60556" w:rsidRPr="00675E93" w:rsidRDefault="00E60556" w:rsidP="00F2045E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675E93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Councillor, Kochi Municipal Corporation, Division 42</w:t>
            </w:r>
          </w:p>
        </w:tc>
      </w:tr>
      <w:tr w:rsidR="00E60556" w:rsidRPr="00F2045E" w14:paraId="65677BBC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7612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78FE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4E02C2B3" w14:textId="693DBA01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7320CAE9" w14:textId="75E9F68F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1E90AAA7" w14:textId="3A808E21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0E2D73D9" w14:textId="0015949B" w:rsidR="0049208F" w:rsidRDefault="006F2EB5" w:rsidP="00EC5A9F">
      <w:pPr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4B2F7276" wp14:editId="59CBBD85">
            <wp:simplePos x="0" y="0"/>
            <wp:positionH relativeFrom="column">
              <wp:posOffset>78828</wp:posOffset>
            </wp:positionH>
            <wp:positionV relativeFrom="paragraph">
              <wp:posOffset>208565</wp:posOffset>
            </wp:positionV>
            <wp:extent cx="3073400" cy="5702300"/>
            <wp:effectExtent l="0" t="0" r="0" b="0"/>
            <wp:wrapSquare wrapText="bothSides"/>
            <wp:docPr id="173149633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570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E358252" w14:textId="0BF10785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7267E9D6" w14:textId="3CA12C22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0A52AEE1" w14:textId="726567FC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5437C38B" w14:textId="77777777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DEBE5C9" w14:textId="768554DE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7B35365A" w14:textId="2F971709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2E9A20CF" w14:textId="19405BE7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9D6012E" w14:textId="200ABD9F" w:rsidR="0049208F" w:rsidRDefault="006F2EB5" w:rsidP="00EC5A9F">
      <w:pPr>
        <w:rPr>
          <w:rFonts w:ascii="Book Antiqua" w:hAnsi="Book Antiqua"/>
          <w:b/>
          <w:bCs/>
          <w:noProof/>
          <w:sz w:val="28"/>
          <w:szCs w:val="28"/>
        </w:rPr>
      </w:pPr>
      <w:r w:rsidRPr="00E93FB4">
        <w:rPr>
          <w:rFonts w:ascii="Book Antiqua" w:eastAsia="Times New Roman" w:hAnsi="Book Antiqua" w:cs="Times New Roman"/>
          <w:b/>
          <w:bCs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96128" behindDoc="0" locked="0" layoutInCell="1" allowOverlap="1" wp14:anchorId="20DE8587" wp14:editId="57192F56">
            <wp:simplePos x="0" y="0"/>
            <wp:positionH relativeFrom="margin">
              <wp:align>right</wp:align>
            </wp:positionH>
            <wp:positionV relativeFrom="paragraph">
              <wp:posOffset>47045</wp:posOffset>
            </wp:positionV>
            <wp:extent cx="5730875" cy="2656840"/>
            <wp:effectExtent l="0" t="6032" r="0" b="0"/>
            <wp:wrapNone/>
            <wp:docPr id="1825782667" name="Picture 13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782667" name="Picture 13" descr="A close-up of a letter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30875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7C9D070" w14:textId="7E6912FF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240138BB" w14:textId="5D512E76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79FD56E6" w14:textId="17E07CF1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018424B6" w14:textId="6C7B82ED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01750319" w14:textId="0EF80338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23AB60D1" w14:textId="421DC015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2E557C56" w14:textId="026E704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46827EFB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2E90ABFA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62B02B47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135A215A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08491EB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42458589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7E5D3FC7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6140CF8C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267617F6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6638417D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6F3A2E65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7A82DF3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7FD9FFB" w14:textId="77777777" w:rsidR="00EC5A9F" w:rsidRDefault="00EC5A9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2C5E1E29" w14:textId="2E0E126F" w:rsidR="006F2EB5" w:rsidRDefault="006F2EB5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4F81951D" w14:textId="7FD2C1C0" w:rsidR="006F2EB5" w:rsidRPr="005E1EF7" w:rsidRDefault="006F2EB5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Government Children</w:t>
      </w:r>
      <w:r w:rsidR="00675E93" w:rsidRPr="005E1EF7">
        <w:rPr>
          <w:rFonts w:ascii="Book Antiqua" w:hAnsi="Book Antiqua"/>
          <w:b/>
          <w:bCs/>
          <w:noProof/>
          <w:sz w:val="28"/>
          <w:szCs w:val="28"/>
        </w:rPr>
        <w:t>’s</w:t>
      </w:r>
      <w:r w:rsidRPr="005E1EF7">
        <w:rPr>
          <w:rFonts w:ascii="Book Antiqua" w:hAnsi="Book Antiqua"/>
          <w:b/>
          <w:bCs/>
          <w:noProof/>
          <w:sz w:val="28"/>
          <w:szCs w:val="28"/>
        </w:rPr>
        <w:t xml:space="preserve"> Home</w:t>
      </w:r>
    </w:p>
    <w:p w14:paraId="39425313" w14:textId="77777777" w:rsidR="006F2EB5" w:rsidRPr="00F2045E" w:rsidRDefault="006F2EB5" w:rsidP="006F2EB5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6F2EB5" w:rsidRPr="00F2045E" w14:paraId="708A9BA9" w14:textId="77777777" w:rsidTr="00D046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9DC10" w14:textId="77777777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C3BB0" w14:textId="16E48187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Government Children</w:t>
            </w:r>
            <w:r w:rsidR="00675E93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’s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Home</w:t>
            </w:r>
          </w:p>
        </w:tc>
      </w:tr>
      <w:tr w:rsidR="006F2EB5" w:rsidRPr="00F2045E" w14:paraId="0B9B0BE0" w14:textId="77777777" w:rsidTr="00D046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2A29A" w14:textId="77777777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49953" w14:textId="77777777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6F2EB5" w:rsidRPr="00F2045E" w14:paraId="55E083CC" w14:textId="77777777" w:rsidTr="00D046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35AA1" w14:textId="77777777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8AC8E" w14:textId="630E00D4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Government Children</w:t>
            </w:r>
            <w:r w:rsidR="00675E93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’s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Home, Ernakulam 682030</w:t>
            </w:r>
          </w:p>
        </w:tc>
      </w:tr>
      <w:tr w:rsidR="006F2EB5" w:rsidRPr="00F2045E" w14:paraId="73715161" w14:textId="77777777" w:rsidTr="00D046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D1C80" w14:textId="77777777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B29D9" w14:textId="334E5E2E" w:rsidR="006F2EB5" w:rsidRPr="00F2045E" w:rsidRDefault="006F2EB5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</w:t>
            </w:r>
            <w:r w:rsidR="00B018B7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4</w:t>
            </w:r>
          </w:p>
        </w:tc>
      </w:tr>
    </w:tbl>
    <w:p w14:paraId="7985D64D" w14:textId="77777777" w:rsidR="00B018B7" w:rsidRDefault="00B018B7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</w:p>
    <w:p w14:paraId="213EE900" w14:textId="02045BC3" w:rsidR="00B018B7" w:rsidRDefault="00B018B7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>Certificate of Appreciation</w:t>
      </w:r>
      <w:r>
        <w:rPr>
          <w:rFonts w:ascii="Book Antiqua" w:hAnsi="Book Antiqua"/>
          <w:b/>
          <w:bCs/>
          <w:noProof/>
          <w:sz w:val="28"/>
          <w:szCs w:val="28"/>
        </w:rPr>
        <w:t xml:space="preserve"> </w:t>
      </w:r>
      <w:r>
        <w:rPr>
          <w:rFonts w:ascii="Book Antiqua" w:hAnsi="Book Antiqua"/>
          <w:b/>
          <w:bCs/>
          <w:noProof/>
          <w:sz w:val="28"/>
          <w:szCs w:val="28"/>
          <w14:ligatures w14:val="standardContextual"/>
        </w:rPr>
        <w:drawing>
          <wp:inline distT="0" distB="0" distL="0" distR="0" wp14:anchorId="7C410427" wp14:editId="2FF0B0E6">
            <wp:extent cx="5731510" cy="5281448"/>
            <wp:effectExtent l="0" t="0" r="2540" b="0"/>
            <wp:docPr id="274278110" name="Picture 8" descr="Close-up of a document with a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78110" name="Picture 8" descr="Close-up of a document with a stamp&#10;&#10;Description automatically generated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90"/>
                    <a:stretch/>
                  </pic:blipFill>
                  <pic:spPr bwMode="auto">
                    <a:xfrm>
                      <a:off x="0" y="0"/>
                      <a:ext cx="5731510" cy="5281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602F0" w14:textId="091AB56C" w:rsidR="006F2EB5" w:rsidRDefault="006F2EB5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br w:type="page"/>
      </w:r>
    </w:p>
    <w:p w14:paraId="546E7F14" w14:textId="77777777" w:rsidR="0049208F" w:rsidRDefault="0049208F" w:rsidP="00EC5A9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61957A90" w14:textId="05AC7A3C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Indian Postal Service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021E04A0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38B10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AA87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Indian Postal Service</w:t>
            </w:r>
          </w:p>
        </w:tc>
      </w:tr>
      <w:tr w:rsidR="00E60556" w:rsidRPr="00F2045E" w14:paraId="292637D2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4195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DB0D9" w14:textId="64D99B6D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 to Community</w:t>
            </w:r>
          </w:p>
        </w:tc>
      </w:tr>
      <w:tr w:rsidR="00E60556" w:rsidRPr="00F2045E" w14:paraId="0B3B971F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8359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D2545" w14:textId="2A881CD0" w:rsidR="00E60556" w:rsidRPr="00D01A2E" w:rsidRDefault="00E60556" w:rsidP="00F2045E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D01A2E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Indian Postal Service, </w:t>
            </w:r>
            <w:r w:rsidRPr="001B33B5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Rajagiri Valley 682039</w:t>
            </w:r>
          </w:p>
        </w:tc>
      </w:tr>
      <w:tr w:rsidR="00E60556" w:rsidRPr="00F2045E" w14:paraId="1C1F87EF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1259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B63C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2024</w:t>
            </w:r>
          </w:p>
        </w:tc>
      </w:tr>
    </w:tbl>
    <w:p w14:paraId="00AEAFF9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4CDB604B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6C780DBD" w14:textId="668727A5" w:rsidR="00EC5A9F" w:rsidRDefault="00EC5A9F" w:rsidP="00DC1693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65DFB7B7" w14:textId="2721B05B" w:rsidR="00496287" w:rsidRDefault="0025463F" w:rsidP="00DC1693">
      <w:pPr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drawing>
          <wp:inline distT="0" distB="0" distL="0" distR="0" wp14:anchorId="10A49A83" wp14:editId="10299ABB">
            <wp:extent cx="5462270" cy="6163310"/>
            <wp:effectExtent l="0" t="0" r="5080" b="8890"/>
            <wp:docPr id="7559693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616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CE7EBE" w14:textId="5106AA62" w:rsidR="00A811D1" w:rsidRDefault="00A811D1" w:rsidP="00DC1693">
      <w:pPr>
        <w:rPr>
          <w:rFonts w:ascii="Book Antiqua" w:eastAsia="Times New Roman" w:hAnsi="Book Antiqua" w:cs="Times New Roman"/>
          <w:b/>
          <w:bCs/>
          <w:noProof/>
          <w:kern w:val="2"/>
          <w:sz w:val="24"/>
          <w:szCs w:val="24"/>
          <w14:ligatures w14:val="standardContextual"/>
        </w:rPr>
      </w:pPr>
    </w:p>
    <w:p w14:paraId="0B26B836" w14:textId="76125916" w:rsidR="00A811D1" w:rsidRPr="005E1EF7" w:rsidRDefault="00A811D1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sz w:val="24"/>
          <w:szCs w:val="24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 xml:space="preserve">Letter of Appreciation from </w:t>
      </w:r>
      <w:r w:rsidR="00D2716C" w:rsidRPr="005E1EF7">
        <w:rPr>
          <w:rFonts w:ascii="Book Antiqua" w:hAnsi="Book Antiqua"/>
          <w:b/>
          <w:bCs/>
          <w:noProof/>
          <w:sz w:val="28"/>
          <w:szCs w:val="28"/>
        </w:rPr>
        <w:t>Thalir Kudumbasree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A811D1" w:rsidRPr="00F2045E" w14:paraId="0CFB876E" w14:textId="77777777" w:rsidTr="00D70F3A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5A6EA" w14:textId="77777777" w:rsidR="00A811D1" w:rsidRPr="00F2045E" w:rsidRDefault="00A811D1" w:rsidP="00D70F3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151CA" w14:textId="7A01E1DF" w:rsidR="00A811D1" w:rsidRPr="00F2045E" w:rsidRDefault="00A811D1" w:rsidP="00D70F3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Letter of Appreciation from </w:t>
            </w:r>
            <w:r w:rsidR="00D2716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Thalir Kudumbasree</w:t>
            </w:r>
          </w:p>
        </w:tc>
      </w:tr>
      <w:tr w:rsidR="00A811D1" w:rsidRPr="00F2045E" w14:paraId="088A73BD" w14:textId="77777777" w:rsidTr="00D70F3A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740A8" w14:textId="77777777" w:rsidR="00A811D1" w:rsidRPr="00F2045E" w:rsidRDefault="00A811D1" w:rsidP="00D70F3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841A0" w14:textId="412D11C8" w:rsidR="00A811D1" w:rsidRPr="00F2045E" w:rsidRDefault="00A811D1" w:rsidP="00D70F3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A811D1" w:rsidRPr="00F2045E" w14:paraId="52BEFFED" w14:textId="77777777" w:rsidTr="00D70F3A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6E09E" w14:textId="77777777" w:rsidR="00A811D1" w:rsidRPr="00F2045E" w:rsidRDefault="00A811D1" w:rsidP="00D70F3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3E7C3" w14:textId="379A801F" w:rsidR="00A811D1" w:rsidRPr="001B33B5" w:rsidRDefault="005D7E0B" w:rsidP="00D70F3A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1B33B5"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  <w:t>President, Thalir Kudumbasree, NHG 43,</w:t>
            </w:r>
            <w:r w:rsidR="00001C28" w:rsidRPr="001B33B5"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  <w:t xml:space="preserve"> Elamakkara</w:t>
            </w:r>
          </w:p>
        </w:tc>
      </w:tr>
      <w:tr w:rsidR="00A811D1" w:rsidRPr="00F2045E" w14:paraId="4B738615" w14:textId="77777777" w:rsidTr="00D70F3A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6D0A02" w14:textId="77777777" w:rsidR="00A811D1" w:rsidRPr="00F2045E" w:rsidRDefault="00A811D1" w:rsidP="00D70F3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59935" w14:textId="77777777" w:rsidR="00A811D1" w:rsidRPr="00F2045E" w:rsidRDefault="00A811D1" w:rsidP="00D70F3A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29EBA8D3" w14:textId="7768C8F4" w:rsidR="00A811D1" w:rsidRDefault="00A811D1" w:rsidP="00A811D1">
      <w:pPr>
        <w:rPr>
          <w:rFonts w:ascii="Book Antiqua" w:hAnsi="Book Antiqua"/>
          <w:sz w:val="24"/>
          <w:szCs w:val="24"/>
        </w:rPr>
      </w:pPr>
    </w:p>
    <w:p w14:paraId="50B86E48" w14:textId="7DE55033" w:rsidR="00A811D1" w:rsidRDefault="00A811D1" w:rsidP="00A811D1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07C34E24" w14:textId="3D31FB5B" w:rsidR="00A811D1" w:rsidRDefault="001827D9">
      <w:pPr>
        <w:widowControl/>
        <w:autoSpaceDE/>
        <w:autoSpaceDN/>
        <w:spacing w:after="160" w:line="259" w:lineRule="auto"/>
        <w:rPr>
          <w:rFonts w:ascii="Book Antiqua" w:eastAsia="Times New Roman" w:hAnsi="Book Antiqua" w:cs="Times New Roman"/>
          <w:b/>
          <w:bCs/>
          <w:noProof/>
          <w:kern w:val="2"/>
          <w:sz w:val="24"/>
          <w:szCs w:val="24"/>
          <w14:ligatures w14:val="standardContextual"/>
        </w:rPr>
      </w:pPr>
      <w:r>
        <w:rPr>
          <w:rFonts w:ascii="Book Antiqua" w:eastAsia="Times New Roman" w:hAnsi="Book Antiqua" w:cs="Times New Roman"/>
          <w:b/>
          <w:bCs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723776" behindDoc="0" locked="0" layoutInCell="1" allowOverlap="1" wp14:anchorId="1E92C20E" wp14:editId="1223B6C6">
            <wp:simplePos x="0" y="0"/>
            <wp:positionH relativeFrom="margin">
              <wp:align>right</wp:align>
            </wp:positionH>
            <wp:positionV relativeFrom="paragraph">
              <wp:posOffset>217170</wp:posOffset>
            </wp:positionV>
            <wp:extent cx="5731510" cy="6521450"/>
            <wp:effectExtent l="0" t="0" r="2540" b="0"/>
            <wp:wrapNone/>
            <wp:docPr id="18964521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52193" name="Picture 189645219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811D1">
        <w:rPr>
          <w:rFonts w:ascii="Book Antiqua" w:eastAsia="Times New Roman" w:hAnsi="Book Antiqua" w:cs="Times New Roman"/>
          <w:b/>
          <w:bCs/>
          <w:noProof/>
          <w:kern w:val="2"/>
          <w:sz w:val="24"/>
          <w:szCs w:val="24"/>
          <w14:ligatures w14:val="standardContextual"/>
        </w:rPr>
        <w:br w:type="page"/>
      </w:r>
    </w:p>
    <w:p w14:paraId="4D8862B6" w14:textId="77777777" w:rsidR="0025463F" w:rsidRDefault="0025463F" w:rsidP="00DC1693">
      <w:pPr>
        <w:rPr>
          <w:rFonts w:ascii="Book Antiqua" w:eastAsia="Times New Roman" w:hAnsi="Book Antiqua" w:cs="Times New Roman"/>
          <w:b/>
          <w:bCs/>
          <w:noProof/>
          <w:sz w:val="28"/>
          <w:szCs w:val="28"/>
        </w:rPr>
      </w:pPr>
    </w:p>
    <w:p w14:paraId="0FF9D3FA" w14:textId="3DA0F5CA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sz w:val="24"/>
          <w:szCs w:val="24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Sevagram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66883305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5E0BA" w14:textId="3D5A4E58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B47A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Sevagram</w:t>
            </w:r>
          </w:p>
        </w:tc>
      </w:tr>
      <w:tr w:rsidR="00E60556" w:rsidRPr="00F2045E" w14:paraId="59A45F17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A3BD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70FC3" w14:textId="0B2C931F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60556" w:rsidRPr="00F2045E" w14:paraId="52B86F93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0D87D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DF2C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Sevagram, Avedana Bhavan, Pothi 686605</w:t>
            </w:r>
          </w:p>
        </w:tc>
      </w:tr>
      <w:tr w:rsidR="00E60556" w:rsidRPr="00F2045E" w14:paraId="086F5096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D30C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5C62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3173477C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0456A217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32D82FF4" w14:textId="77777777" w:rsidR="00AC6622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73E803A0" w14:textId="2D200AB0" w:rsidR="0025463F" w:rsidRDefault="0025463F" w:rsidP="0025463F">
      <w:pPr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08D6ABA0" wp14:editId="076D0D33">
            <wp:simplePos x="0" y="0"/>
            <wp:positionH relativeFrom="column">
              <wp:posOffset>0</wp:posOffset>
            </wp:positionH>
            <wp:positionV relativeFrom="paragraph">
              <wp:posOffset>569</wp:posOffset>
            </wp:positionV>
            <wp:extent cx="5731510" cy="6045200"/>
            <wp:effectExtent l="0" t="0" r="2540" b="0"/>
            <wp:wrapSquare wrapText="bothSides"/>
            <wp:docPr id="675840232" name="Picture 5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40232" name="Picture 5" descr="A close-up of a letter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4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78A26D" w14:textId="77777777" w:rsidR="0025463F" w:rsidRDefault="0025463F" w:rsidP="0025463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0706D4B6" w14:textId="456D1A90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Valsalyam (Sisubhavan)</w:t>
      </w:r>
    </w:p>
    <w:p w14:paraId="2C1AFB32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0390E916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3860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9A4B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Valsalyam (Sisubhavan)</w:t>
            </w:r>
          </w:p>
        </w:tc>
      </w:tr>
      <w:tr w:rsidR="00E60556" w:rsidRPr="00F2045E" w14:paraId="65E14725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A93FB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BFDB7" w14:textId="4814BCAA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60556" w:rsidRPr="00F2045E" w14:paraId="20334293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3456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AA75B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Valsalyam(Sisubhavan), Kalamassery 683503</w:t>
            </w:r>
          </w:p>
        </w:tc>
      </w:tr>
      <w:tr w:rsidR="00E60556" w:rsidRPr="00F2045E" w14:paraId="1D50A52C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DC642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BCF6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39DD3B1D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27A1AB36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19836323" w14:textId="1A75E3B0" w:rsidR="00AC7600" w:rsidRDefault="00E829ED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98176" behindDoc="1" locked="0" layoutInCell="1" allowOverlap="1" wp14:anchorId="33F92735" wp14:editId="54DE5346">
            <wp:simplePos x="0" y="0"/>
            <wp:positionH relativeFrom="margin">
              <wp:posOffset>0</wp:posOffset>
            </wp:positionH>
            <wp:positionV relativeFrom="page">
              <wp:posOffset>3641558</wp:posOffset>
            </wp:positionV>
            <wp:extent cx="5731510" cy="6115685"/>
            <wp:effectExtent l="0" t="0" r="2540" b="0"/>
            <wp:wrapSquare wrapText="bothSides"/>
            <wp:docPr id="11131813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81341" name="Picture 111318134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15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42B17E" w14:textId="25892C51" w:rsidR="00E60556" w:rsidRPr="00F2045E" w:rsidRDefault="00E60556" w:rsidP="00807085">
      <w:pPr>
        <w:jc w:val="center"/>
        <w:rPr>
          <w:rFonts w:ascii="Book Antiqua" w:hAnsi="Book Antiqua"/>
          <w:b/>
          <w:bCs/>
          <w:sz w:val="28"/>
          <w:szCs w:val="28"/>
        </w:rPr>
      </w:pPr>
    </w:p>
    <w:p w14:paraId="709FF654" w14:textId="374031C7" w:rsidR="00E60556" w:rsidRPr="005E1EF7" w:rsidRDefault="00681C57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sz w:val="24"/>
          <w:szCs w:val="24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SVLP Scho</w:t>
      </w:r>
      <w:r w:rsidR="00D26123" w:rsidRPr="005E1EF7">
        <w:rPr>
          <w:rFonts w:ascii="Book Antiqua" w:hAnsi="Book Antiqua"/>
          <w:b/>
          <w:bCs/>
          <w:noProof/>
          <w:sz w:val="28"/>
          <w:szCs w:val="28"/>
        </w:rPr>
        <w:t>ol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60B85CEE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9E04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D4BF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SVLP School</w:t>
            </w:r>
          </w:p>
        </w:tc>
      </w:tr>
      <w:tr w:rsidR="00E60556" w:rsidRPr="00F2045E" w14:paraId="057EF8A2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0F9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E1596" w14:textId="19A2F0CB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 to Community</w:t>
            </w:r>
          </w:p>
        </w:tc>
      </w:tr>
      <w:tr w:rsidR="00E60556" w:rsidRPr="00F2045E" w14:paraId="637F3741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509D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820C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SVLP School, Thripunitura,682301</w:t>
            </w:r>
          </w:p>
        </w:tc>
      </w:tr>
      <w:tr w:rsidR="00E60556" w:rsidRPr="00F2045E" w14:paraId="3894648C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7B03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F6A7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2FE2185E" w14:textId="1B01FDC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179BA893" w14:textId="1519942F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6A08EA85" w14:textId="389DB23A" w:rsidR="00AC6622" w:rsidRDefault="00AC6622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2A4B2FCB" w14:textId="037EF585" w:rsidR="003C0386" w:rsidRDefault="00AC6622" w:rsidP="003C0386">
      <w:pPr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14D360C0" wp14:editId="1BFBB29F">
            <wp:simplePos x="0" y="0"/>
            <wp:positionH relativeFrom="column">
              <wp:posOffset>0</wp:posOffset>
            </wp:positionH>
            <wp:positionV relativeFrom="page">
              <wp:posOffset>3336758</wp:posOffset>
            </wp:positionV>
            <wp:extent cx="5731510" cy="5899150"/>
            <wp:effectExtent l="0" t="0" r="2540" b="6350"/>
            <wp:wrapSquare wrapText="bothSides"/>
            <wp:docPr id="2096454274" name="Picture 3" descr="A letter of appreciation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454274" name="Picture 3" descr="A letter of appreciation with stamp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9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9B553A1" w14:textId="4FE177F4" w:rsidR="003C0386" w:rsidRDefault="003C0386" w:rsidP="003C0386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5E9BA7C8" w14:textId="77777777" w:rsidR="00681C57" w:rsidRDefault="00681C57" w:rsidP="003C0386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AD2ED98" w14:textId="3686C903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Karunalayam, Home for the Aged Destitute &amp; Mentally Challenged Women</w:t>
      </w:r>
    </w:p>
    <w:p w14:paraId="48F1C286" w14:textId="4E6A31ED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1F4DFCF5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0748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2734B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Karunalayam, Home for the Aged Destitute &amp; Mentally Challenged Women</w:t>
            </w:r>
          </w:p>
        </w:tc>
      </w:tr>
      <w:tr w:rsidR="00E60556" w:rsidRPr="00F2045E" w14:paraId="2B26D592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E0E6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951B" w14:textId="1AFC4DA7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60556" w:rsidRPr="00F2045E" w14:paraId="7F6C142D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C14B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27054" w14:textId="4CE7CBE1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Karunalayam, Home for the Aged Destitute &amp; Mentally Challenged Women, Thrikkakara 682021</w:t>
            </w:r>
          </w:p>
        </w:tc>
      </w:tr>
      <w:tr w:rsidR="00E60556" w:rsidRPr="00F2045E" w14:paraId="63A27C70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EF9B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FEC21" w14:textId="2C44FFD2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6B8CB558" w14:textId="3DC2ED65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52828C68" w14:textId="3C413B9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11F8F98F" w14:textId="61944EFA" w:rsidR="00AE557A" w:rsidRDefault="00AE557A" w:rsidP="00DC1693">
      <w:pPr>
        <w:rPr>
          <w:rFonts w:ascii="Book Antiqua" w:hAnsi="Book Antiqua"/>
          <w:b/>
          <w:bCs/>
          <w:sz w:val="24"/>
          <w:szCs w:val="24"/>
        </w:rPr>
      </w:pPr>
    </w:p>
    <w:p w14:paraId="4949EFD0" w14:textId="4D96F47F" w:rsidR="00405ED8" w:rsidRDefault="001B3E14" w:rsidP="00681C57">
      <w:pPr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inline distT="0" distB="0" distL="0" distR="0" wp14:anchorId="1F59191F" wp14:editId="4B597485">
            <wp:extent cx="5731510" cy="5695950"/>
            <wp:effectExtent l="0" t="0" r="2540" b="0"/>
            <wp:docPr id="1237769123" name="Picture 12" descr="A document with a stamp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769123" name="Picture 12" descr="A document with a stamp on it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03797" w14:textId="77777777" w:rsidR="00405ED8" w:rsidRDefault="00405ED8" w:rsidP="00681C57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0E3E3FF" w14:textId="202D42E7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Thrikkakara Municipality</w:t>
      </w:r>
    </w:p>
    <w:p w14:paraId="31AE7E8F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0181E8DC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A146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CC4A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Thrikkakara Municipality</w:t>
            </w:r>
          </w:p>
        </w:tc>
      </w:tr>
      <w:tr w:rsidR="00E60556" w:rsidRPr="00F2045E" w14:paraId="37AE1C65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EE26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FDF15" w14:textId="5C3BB218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60556" w:rsidRPr="00F2045E" w14:paraId="6AD3D7FD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841A9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D1322" w14:textId="06A63C59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427B96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Councillor,</w:t>
            </w:r>
            <w:r w:rsidR="00F85FE2" w:rsidRPr="00427B96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 Division 11,</w:t>
            </w:r>
            <w:r w:rsidRPr="00427B96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 xml:space="preserve"> Thrikkakara Municipality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</w:t>
            </w:r>
            <w:r w:rsidR="00427B96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Kakkanad, Kochi 682030</w:t>
            </w:r>
          </w:p>
        </w:tc>
      </w:tr>
      <w:tr w:rsidR="00E60556" w:rsidRPr="00F2045E" w14:paraId="08A27E0F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2008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BA33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5CCAB494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3744C207" w14:textId="459A5AB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7AFA6A36" w14:textId="36E77050" w:rsidR="00F85FE2" w:rsidRDefault="00F85FE2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65408" behindDoc="0" locked="0" layoutInCell="1" allowOverlap="1" wp14:anchorId="15527A61" wp14:editId="6171CD5A">
            <wp:simplePos x="0" y="0"/>
            <wp:positionH relativeFrom="margin">
              <wp:posOffset>0</wp:posOffset>
            </wp:positionH>
            <wp:positionV relativeFrom="page">
              <wp:posOffset>3657600</wp:posOffset>
            </wp:positionV>
            <wp:extent cx="5731510" cy="6032500"/>
            <wp:effectExtent l="0" t="0" r="2540" b="6350"/>
            <wp:wrapSquare wrapText="bothSides"/>
            <wp:docPr id="840733394" name="Picture 19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33394" name="Picture 19" descr="A close-up of a letter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3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C6DA3E" w14:textId="77777777" w:rsidR="00030AD4" w:rsidRDefault="00030AD4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965BA4B" w14:textId="6C75102E" w:rsidR="00E60556" w:rsidRPr="005E1EF7" w:rsidRDefault="00E60556" w:rsidP="005E1EF7">
      <w:pPr>
        <w:pStyle w:val="ListParagraph"/>
        <w:numPr>
          <w:ilvl w:val="0"/>
          <w:numId w:val="1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Thiruvaniyoor Grama Panchayat</w:t>
      </w:r>
    </w:p>
    <w:p w14:paraId="4EA8D478" w14:textId="27949486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5AD9F236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BD7E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7CB9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from, Thiruvaniyoor Grama Panchayat</w:t>
            </w:r>
          </w:p>
        </w:tc>
      </w:tr>
      <w:tr w:rsidR="00E60556" w:rsidRPr="00F2045E" w14:paraId="34D68AB7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DEEB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BA7F0" w14:textId="1057FCD2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Free medical camp organized by NSS</w:t>
            </w:r>
          </w:p>
        </w:tc>
      </w:tr>
      <w:tr w:rsidR="00E60556" w:rsidRPr="00F2045E" w14:paraId="0375877C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450D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F2BF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1922E5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Thiruvaniyoor Grama Panchayat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 Mamala PO, Ernakulam 682305</w:t>
            </w:r>
          </w:p>
        </w:tc>
      </w:tr>
      <w:tr w:rsidR="00E60556" w:rsidRPr="00F2045E" w14:paraId="5910F334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B45B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F252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7A4EE7E8" w14:textId="2E422FE4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44ED0793" w14:textId="57D85F56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7ABBA194" w14:textId="2D2F4F3C" w:rsidR="00854B6B" w:rsidRDefault="00D7152F" w:rsidP="00854B6B">
      <w:pPr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00224" behindDoc="1" locked="0" layoutInCell="1" allowOverlap="1" wp14:anchorId="7B2B7676" wp14:editId="37C87890">
            <wp:simplePos x="0" y="0"/>
            <wp:positionH relativeFrom="margin">
              <wp:posOffset>0</wp:posOffset>
            </wp:positionH>
            <wp:positionV relativeFrom="page">
              <wp:posOffset>3850105</wp:posOffset>
            </wp:positionV>
            <wp:extent cx="5730875" cy="5930900"/>
            <wp:effectExtent l="0" t="0" r="3175" b="0"/>
            <wp:wrapSquare wrapText="bothSides"/>
            <wp:docPr id="38457553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593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062EE9A" w14:textId="05BC8B0E" w:rsidR="00854B6B" w:rsidRDefault="00854B6B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152995A" w14:textId="17D6AA5D" w:rsidR="00E60556" w:rsidRPr="00F2045E" w:rsidRDefault="005E1EF7" w:rsidP="00F2045E">
      <w:pPr>
        <w:jc w:val="center"/>
        <w:rPr>
          <w:rFonts w:ascii="Book Antiqua" w:hAnsi="Book Antiqua"/>
          <w:b/>
          <w:bCs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t xml:space="preserve">22. </w:t>
      </w:r>
      <w:r w:rsidR="00E60556" w:rsidRPr="000063CC">
        <w:rPr>
          <w:rFonts w:ascii="Book Antiqua" w:hAnsi="Book Antiqua"/>
          <w:b/>
          <w:bCs/>
          <w:noProof/>
          <w:sz w:val="28"/>
          <w:szCs w:val="28"/>
        </w:rPr>
        <w:t>Certificate of Appreciation from the District Collector, Ernakulam</w:t>
      </w:r>
    </w:p>
    <w:p w14:paraId="48D1D3C8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3AB58D00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68170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0811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the District Collector, Ernakulam</w:t>
            </w:r>
          </w:p>
        </w:tc>
      </w:tr>
      <w:tr w:rsidR="00E60556" w:rsidRPr="00F2045E" w14:paraId="792D67A9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F0892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8C57F" w14:textId="1A8AB166" w:rsidR="00E60556" w:rsidRPr="00F2045E" w:rsidRDefault="005949F5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60556" w:rsidRPr="00F2045E" w14:paraId="3FF15BBC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EA60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3EFC0" w14:textId="2C261E34" w:rsidR="00E60556" w:rsidRPr="001922E5" w:rsidRDefault="00E60556" w:rsidP="00F2045E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1922E5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District Collector, Ernakulam</w:t>
            </w:r>
            <w:r w:rsidR="001922E5" w:rsidRPr="001922E5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, Government of Kerala</w:t>
            </w:r>
          </w:p>
        </w:tc>
      </w:tr>
      <w:tr w:rsidR="00E60556" w:rsidRPr="00F2045E" w14:paraId="4FF3E2B4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923F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5D7C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5A4D056E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09DF412B" w14:textId="511E5988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6D394C9D" w14:textId="35030D34" w:rsidR="008F53B5" w:rsidRDefault="00854B6B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05344" behindDoc="0" locked="0" layoutInCell="1" allowOverlap="1" wp14:anchorId="6580EF10" wp14:editId="3B85F4B4">
            <wp:simplePos x="0" y="0"/>
            <wp:positionH relativeFrom="column">
              <wp:posOffset>0</wp:posOffset>
            </wp:positionH>
            <wp:positionV relativeFrom="page">
              <wp:posOffset>3449053</wp:posOffset>
            </wp:positionV>
            <wp:extent cx="5730875" cy="5897245"/>
            <wp:effectExtent l="0" t="0" r="3175" b="8255"/>
            <wp:wrapSquare wrapText="bothSides"/>
            <wp:docPr id="306039425" name="Picture 25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039425" name="Picture 25" descr="A close-up of a letter&#10;&#10;Description automatically generated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221"/>
                    <a:stretch/>
                  </pic:blipFill>
                  <pic:spPr bwMode="auto">
                    <a:xfrm>
                      <a:off x="0" y="0"/>
                      <a:ext cx="5730875" cy="589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4C8CC1B" w14:textId="77777777" w:rsidR="008F53B5" w:rsidRDefault="008F53B5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3801206" w14:textId="77777777" w:rsidR="008F53B5" w:rsidRDefault="008F53B5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03BF9E2" w14:textId="1221674A" w:rsidR="00E60556" w:rsidRPr="005E1EF7" w:rsidRDefault="00E60556" w:rsidP="005E1EF7">
      <w:pPr>
        <w:pStyle w:val="ListParagraph"/>
        <w:numPr>
          <w:ilvl w:val="0"/>
          <w:numId w:val="2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KSRTC</w:t>
      </w:r>
    </w:p>
    <w:p w14:paraId="27EE273F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0CEB94FA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4750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B536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KSRTC</w:t>
            </w:r>
          </w:p>
        </w:tc>
      </w:tr>
      <w:tr w:rsidR="00E60556" w:rsidRPr="00F2045E" w14:paraId="74F1803E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EE64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5191E" w14:textId="5205897A" w:rsidR="00E60556" w:rsidRPr="00F2045E" w:rsidRDefault="00BE55D4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Promoting public transport system</w:t>
            </w:r>
          </w:p>
        </w:tc>
      </w:tr>
      <w:tr w:rsidR="00E60556" w:rsidRPr="00F2045E" w14:paraId="3A0B4A52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1BD6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B6A5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1922E5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Kerala State Transport Corporation (KSRTC)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 Aluva</w:t>
            </w:r>
          </w:p>
        </w:tc>
      </w:tr>
      <w:tr w:rsidR="00E60556" w:rsidRPr="00F2045E" w14:paraId="2AB3DD6D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F06E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8A0F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51427331" w14:textId="3B635EFC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385F316B" w14:textId="42BF2E63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66880B0D" w14:textId="11760329" w:rsidR="007A732A" w:rsidRDefault="007A732A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5E80F0A7" w14:textId="7763E6FA" w:rsidR="007A732A" w:rsidRDefault="007A732A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73600" behindDoc="0" locked="0" layoutInCell="1" allowOverlap="1" wp14:anchorId="02FAE67A" wp14:editId="38967ED0">
            <wp:simplePos x="0" y="0"/>
            <wp:positionH relativeFrom="margin">
              <wp:posOffset>0</wp:posOffset>
            </wp:positionH>
            <wp:positionV relativeFrom="page">
              <wp:posOffset>3914274</wp:posOffset>
            </wp:positionV>
            <wp:extent cx="5854700" cy="5438140"/>
            <wp:effectExtent l="0" t="0" r="0" b="0"/>
            <wp:wrapSquare wrapText="bothSides"/>
            <wp:docPr id="162499402" name="Picture 39" descr="A close-up of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99402" name="Picture 39" descr="A close-up of a certificate&#10;&#10;Description automatically generated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11" r="-2149"/>
                    <a:stretch/>
                  </pic:blipFill>
                  <pic:spPr bwMode="auto">
                    <a:xfrm>
                      <a:off x="0" y="0"/>
                      <a:ext cx="5854700" cy="5438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277FB" w14:textId="38B808CD" w:rsidR="00A56B2F" w:rsidRDefault="00A56B2F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6D3CBEEC" w14:textId="77777777" w:rsidR="005E1EF7" w:rsidRDefault="005E1EF7" w:rsidP="00807085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E8F314A" w14:textId="7B317376" w:rsidR="00A56B2F" w:rsidRPr="005E1EF7" w:rsidRDefault="00A56B2F" w:rsidP="005E1EF7">
      <w:pPr>
        <w:pStyle w:val="ListParagraph"/>
        <w:numPr>
          <w:ilvl w:val="0"/>
          <w:numId w:val="2"/>
        </w:numPr>
        <w:jc w:val="center"/>
        <w:rPr>
          <w:rFonts w:ascii="Book Antiqua" w:hAnsi="Book Antiqua"/>
          <w:sz w:val="24"/>
          <w:szCs w:val="24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Sevagram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A56B2F" w:rsidRPr="00F2045E" w14:paraId="1098AAC8" w14:textId="77777777" w:rsidTr="00D046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2B3AE" w14:textId="77777777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40535" w14:textId="77777777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Sevagram</w:t>
            </w:r>
          </w:p>
        </w:tc>
      </w:tr>
      <w:tr w:rsidR="00A56B2F" w:rsidRPr="00F2045E" w14:paraId="1F96D9B4" w14:textId="77777777" w:rsidTr="00D046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C7D1E" w14:textId="77777777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8C628" w14:textId="77777777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A56B2F" w:rsidRPr="00F2045E" w14:paraId="064F27D9" w14:textId="77777777" w:rsidTr="00D046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A9AD0" w14:textId="77777777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22841" w14:textId="59B43CCB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Sevagram,</w:t>
            </w:r>
            <w:r w:rsidR="00266C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Pothi</w:t>
            </w:r>
            <w:r w:rsidR="00266C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 Thalayolaparambu P.O, Pin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686605</w:t>
            </w:r>
          </w:p>
        </w:tc>
      </w:tr>
      <w:tr w:rsidR="00A56B2F" w:rsidRPr="00F2045E" w14:paraId="0290F978" w14:textId="77777777" w:rsidTr="00D046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86868" w14:textId="77777777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A1694" w14:textId="77777777" w:rsidR="00A56B2F" w:rsidRPr="00F2045E" w:rsidRDefault="00A56B2F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0EBF31EF" w14:textId="47C46970" w:rsidR="00A56B2F" w:rsidRDefault="00A56B2F" w:rsidP="00A56B2F">
      <w:pPr>
        <w:rPr>
          <w:rFonts w:ascii="Book Antiqua" w:hAnsi="Book Antiqua"/>
          <w:sz w:val="24"/>
          <w:szCs w:val="24"/>
        </w:rPr>
      </w:pPr>
    </w:p>
    <w:p w14:paraId="073670BA" w14:textId="28C531EF" w:rsidR="00A56B2F" w:rsidRDefault="00CF26C8" w:rsidP="00A56B2F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5584" behindDoc="0" locked="0" layoutInCell="1" allowOverlap="1" wp14:anchorId="7E27C57D" wp14:editId="781D6DDF">
            <wp:simplePos x="0" y="0"/>
            <wp:positionH relativeFrom="margin">
              <wp:align>right</wp:align>
            </wp:positionH>
            <wp:positionV relativeFrom="page">
              <wp:posOffset>3189605</wp:posOffset>
            </wp:positionV>
            <wp:extent cx="5730875" cy="6468110"/>
            <wp:effectExtent l="0" t="0" r="3175" b="8890"/>
            <wp:wrapSquare wrapText="bothSides"/>
            <wp:docPr id="13585225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646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56B2F"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419D1162" w14:textId="77777777" w:rsidR="003C0386" w:rsidRDefault="003C038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BFB30F2" w14:textId="217BF120" w:rsidR="0071696A" w:rsidRPr="005E1EF7" w:rsidRDefault="0071696A" w:rsidP="005E1EF7">
      <w:pPr>
        <w:pStyle w:val="ListParagraph"/>
        <w:numPr>
          <w:ilvl w:val="0"/>
          <w:numId w:val="2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Indian Postal Service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71696A" w:rsidRPr="00F2045E" w14:paraId="61FB8F73" w14:textId="77777777" w:rsidTr="00D046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18630" w14:textId="77777777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5A3D9" w14:textId="77777777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Indian Postal Service</w:t>
            </w:r>
          </w:p>
        </w:tc>
      </w:tr>
      <w:tr w:rsidR="0071696A" w:rsidRPr="00F2045E" w14:paraId="280B8722" w14:textId="77777777" w:rsidTr="00D046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B23E5" w14:textId="77777777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CB7FF" w14:textId="77777777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 to Community</w:t>
            </w:r>
          </w:p>
        </w:tc>
      </w:tr>
      <w:tr w:rsidR="0071696A" w:rsidRPr="00F2045E" w14:paraId="11A2193A" w14:textId="77777777" w:rsidTr="00D046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BE07E" w14:textId="77777777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02401" w14:textId="4341C702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1922E5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Indian Postal Service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 Rajagiri Valley 682039</w:t>
            </w:r>
          </w:p>
        </w:tc>
      </w:tr>
      <w:tr w:rsidR="0071696A" w:rsidRPr="00F2045E" w14:paraId="41F53E34" w14:textId="77777777" w:rsidTr="00D046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E77E7" w14:textId="77777777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A8460" w14:textId="20CA5AC6" w:rsidR="0071696A" w:rsidRPr="00F2045E" w:rsidRDefault="0071696A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</w:t>
            </w:r>
            <w:r w:rsidR="00D41071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3</w:t>
            </w:r>
          </w:p>
        </w:tc>
      </w:tr>
    </w:tbl>
    <w:p w14:paraId="786016DF" w14:textId="77777777" w:rsidR="0071696A" w:rsidRDefault="0071696A" w:rsidP="0071696A">
      <w:pPr>
        <w:rPr>
          <w:rFonts w:ascii="Book Antiqua" w:hAnsi="Book Antiqua"/>
          <w:sz w:val="24"/>
          <w:szCs w:val="24"/>
        </w:rPr>
      </w:pPr>
    </w:p>
    <w:p w14:paraId="1AEB373C" w14:textId="195A5BE1" w:rsidR="0071696A" w:rsidRDefault="0071696A" w:rsidP="0071696A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>Certificate of Appreciation</w:t>
      </w:r>
    </w:p>
    <w:p w14:paraId="63950363" w14:textId="5B1319E7" w:rsidR="0071696A" w:rsidRDefault="0071696A" w:rsidP="0071696A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</w:p>
    <w:p w14:paraId="00F1A3CA" w14:textId="06D58B90" w:rsidR="0071696A" w:rsidRDefault="0071696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  <w:r w:rsidRPr="001F0F83">
        <w:rPr>
          <w:rFonts w:ascii="Book Antiqua" w:hAnsi="Book Antiqua"/>
          <w:noProof/>
        </w:rPr>
        <w:drawing>
          <wp:anchor distT="0" distB="0" distL="114300" distR="114300" simplePos="0" relativeHeight="251721728" behindDoc="0" locked="0" layoutInCell="1" allowOverlap="1" wp14:anchorId="2C4C94B1" wp14:editId="5F4FC41F">
            <wp:simplePos x="0" y="0"/>
            <wp:positionH relativeFrom="column">
              <wp:posOffset>520065</wp:posOffset>
            </wp:positionH>
            <wp:positionV relativeFrom="paragraph">
              <wp:posOffset>13335</wp:posOffset>
            </wp:positionV>
            <wp:extent cx="4351020" cy="5375910"/>
            <wp:effectExtent l="0" t="0" r="0" b="0"/>
            <wp:wrapSquare wrapText="bothSides"/>
            <wp:docPr id="493391202" name="Picture 493391201" descr="9bf00290-a26d-4ec5-9c37-b6ca7bd5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bf00290-a26d-4ec5-9c37-b6ca7bd52929.jpg"/>
                    <pic:cNvPicPr/>
                  </pic:nvPicPr>
                  <pic:blipFill>
                    <a:blip r:embed="rId3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537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2869D" w14:textId="77777777" w:rsidR="0071696A" w:rsidRDefault="0071696A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br w:type="page"/>
      </w:r>
    </w:p>
    <w:p w14:paraId="1A3ED878" w14:textId="64297BDD" w:rsidR="00E60556" w:rsidRPr="00F2045E" w:rsidRDefault="005E1EF7" w:rsidP="00F2045E">
      <w:pPr>
        <w:jc w:val="center"/>
        <w:rPr>
          <w:rFonts w:ascii="Book Antiqua" w:hAnsi="Book Antiqua"/>
          <w:b/>
          <w:bCs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t xml:space="preserve">26. </w:t>
      </w:r>
      <w:r w:rsidR="00E60556" w:rsidRPr="000063CC">
        <w:rPr>
          <w:rFonts w:ascii="Book Antiqua" w:hAnsi="Book Antiqua"/>
          <w:b/>
          <w:bCs/>
          <w:noProof/>
          <w:sz w:val="28"/>
          <w:szCs w:val="28"/>
        </w:rPr>
        <w:t>Letter of Appreciation from Home of Faith, Charitable Society</w:t>
      </w:r>
    </w:p>
    <w:p w14:paraId="780327AA" w14:textId="6B93B201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4B015051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5AE2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7D34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Home of Faith, Charitable Society</w:t>
            </w:r>
          </w:p>
        </w:tc>
      </w:tr>
      <w:tr w:rsidR="00E60556" w:rsidRPr="00F2045E" w14:paraId="7E2228F9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3012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F1054" w14:textId="1DB59621" w:rsidR="00E60556" w:rsidRPr="00F2045E" w:rsidRDefault="00BE55D4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 to Community</w:t>
            </w:r>
          </w:p>
        </w:tc>
      </w:tr>
      <w:tr w:rsidR="00E60556" w:rsidRPr="00F2045E" w14:paraId="592495EE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ADD1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0359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Home of Faith, Charitable Society, Chittethukara 682037</w:t>
            </w:r>
          </w:p>
        </w:tc>
      </w:tr>
      <w:tr w:rsidR="00E60556" w:rsidRPr="00F2045E" w14:paraId="54000FF5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8AE8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BDCB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217106EB" w14:textId="2BE5C44C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4B0F73E9" w14:textId="011FF25D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64F1B57B" w14:textId="41A19607" w:rsidR="00BB6EA0" w:rsidRDefault="00A56B2F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D97FAC">
        <w:rPr>
          <w:rFonts w:ascii="Book Antiqua" w:eastAsia="Times New Roman" w:hAnsi="Book Antiqua" w:cs="Times New Roman"/>
          <w:b/>
          <w:bCs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4E5D731D" wp14:editId="6F0565E1">
            <wp:simplePos x="0" y="0"/>
            <wp:positionH relativeFrom="margin">
              <wp:align>right</wp:align>
            </wp:positionH>
            <wp:positionV relativeFrom="margin">
              <wp:posOffset>2644775</wp:posOffset>
            </wp:positionV>
            <wp:extent cx="5731510" cy="5524500"/>
            <wp:effectExtent l="0" t="0" r="2540" b="0"/>
            <wp:wrapSquare wrapText="bothSides"/>
            <wp:docPr id="891617590" name="Picture 3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17590" name="Picture 3" descr="A close-up of a letter&#10;&#10;Description automatically generated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53"/>
                    <a:stretch/>
                  </pic:blipFill>
                  <pic:spPr bwMode="auto">
                    <a:xfrm>
                      <a:off x="0" y="0"/>
                      <a:ext cx="573151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45A91EE" w14:textId="4FDB1247" w:rsidR="00BB6EA0" w:rsidRDefault="00BB6EA0" w:rsidP="00DC1693">
      <w:pP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</w:pPr>
    </w:p>
    <w:p w14:paraId="20098DFE" w14:textId="36FB6493" w:rsidR="003C0386" w:rsidRDefault="003C038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EC8D08A" w14:textId="100A29E2" w:rsidR="003C0386" w:rsidRDefault="003C038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6D5FEFC" w14:textId="56115BCF" w:rsidR="00E60556" w:rsidRPr="005E1EF7" w:rsidRDefault="00E60556" w:rsidP="005E1EF7">
      <w:pPr>
        <w:pStyle w:val="ListParagraph"/>
        <w:numPr>
          <w:ilvl w:val="0"/>
          <w:numId w:val="3"/>
        </w:numPr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 xml:space="preserve">Certificate of Appreciation from Motor Vehicle Department </w:t>
      </w:r>
    </w:p>
    <w:p w14:paraId="1AA3E723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1886AEAD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6D82C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FDB2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Motor Vehicle Department (MVD)</w:t>
            </w:r>
          </w:p>
        </w:tc>
      </w:tr>
      <w:tr w:rsidR="00E60556" w:rsidRPr="00F2045E" w14:paraId="7F1134A3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7D7F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53CFB" w14:textId="259BC862" w:rsidR="00E60556" w:rsidRPr="00F2045E" w:rsidRDefault="00BE55D4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Awareness about traffic rules</w:t>
            </w:r>
          </w:p>
        </w:tc>
      </w:tr>
      <w:tr w:rsidR="00E60556" w:rsidRPr="00F2045E" w14:paraId="1909F018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D3EA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AA7F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457CF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Motor Vehicle Department (MVD), Regional Transport Office (RTO)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 Ernakulam</w:t>
            </w:r>
          </w:p>
        </w:tc>
      </w:tr>
      <w:tr w:rsidR="00E60556" w:rsidRPr="00F2045E" w14:paraId="3EC869D3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C81E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FD20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29908810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0BA5C465" w14:textId="20342984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5B23E58E" w14:textId="78BDFFEC" w:rsidR="0026055B" w:rsidRDefault="00A30177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43C7C3D2" wp14:editId="754B9EFC">
            <wp:simplePos x="0" y="0"/>
            <wp:positionH relativeFrom="page">
              <wp:posOffset>4026568</wp:posOffset>
            </wp:positionH>
            <wp:positionV relativeFrom="page">
              <wp:posOffset>4203032</wp:posOffset>
            </wp:positionV>
            <wp:extent cx="3251200" cy="3562350"/>
            <wp:effectExtent l="0" t="0" r="6350" b="0"/>
            <wp:wrapSquare wrapText="bothSides"/>
            <wp:docPr id="1210603199" name="Picture 5" descr="A certificate of appreciation with a ba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603199" name="Picture 5" descr="A certificate of appreciation with a badg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369D2151" wp14:editId="546912DF">
            <wp:simplePos x="0" y="0"/>
            <wp:positionH relativeFrom="margin">
              <wp:posOffset>0</wp:posOffset>
            </wp:positionH>
            <wp:positionV relativeFrom="page">
              <wp:posOffset>4186989</wp:posOffset>
            </wp:positionV>
            <wp:extent cx="3073400" cy="3587750"/>
            <wp:effectExtent l="0" t="0" r="0" b="0"/>
            <wp:wrapSquare wrapText="bothSides"/>
            <wp:docPr id="2035888150" name="Picture 4" descr="A certificate of appreciation with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88150" name="Picture 4" descr="A certificate of appreciation with a logo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D124C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7CEE459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1C3E5EF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226A37C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0C667BB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385DDF1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4BA5FBC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EA29D67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983D4C9" w14:textId="77777777" w:rsidR="00BF261A" w:rsidRDefault="00BF261A" w:rsidP="0071696A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1587D41A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2E5306A" w14:textId="77777777" w:rsidR="00BF261A" w:rsidRDefault="00BF261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2034D72" w14:textId="77777777" w:rsidR="00BF261A" w:rsidRDefault="00BF261A" w:rsidP="00A56B2F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00FDEE14" w14:textId="1296DF9D" w:rsidR="00E60556" w:rsidRPr="005E1EF7" w:rsidRDefault="00E60556" w:rsidP="005E1EF7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Health Department</w:t>
      </w:r>
    </w:p>
    <w:p w14:paraId="28A32512" w14:textId="1DC2CF16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75E95985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1F90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B96E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Health Department</w:t>
            </w:r>
          </w:p>
        </w:tc>
      </w:tr>
      <w:tr w:rsidR="00E60556" w:rsidRPr="00F2045E" w14:paraId="320C2E4F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C48F4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77DA7" w14:textId="434F8FFA" w:rsidR="00E60556" w:rsidRPr="00F2045E" w:rsidRDefault="00BE55D4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Book donation to Anganwadi students</w:t>
            </w:r>
          </w:p>
        </w:tc>
      </w:tr>
      <w:tr w:rsidR="00E60556" w:rsidRPr="00F2045E" w14:paraId="6AC88188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960D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517A2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457CF">
              <w:rPr>
                <w:rFonts w:ascii="Book Antiqua" w:hAnsi="Book Antiqua"/>
                <w:b/>
                <w:bCs/>
                <w:noProof/>
                <w:sz w:val="24"/>
                <w:szCs w:val="24"/>
                <w:lang w:val="en-IN"/>
              </w:rPr>
              <w:t>Health Standing Committee Chairman, Division 14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, Mavelipuram,Cochin 682030</w:t>
            </w:r>
          </w:p>
        </w:tc>
      </w:tr>
      <w:tr w:rsidR="00E60556" w:rsidRPr="00F2045E" w14:paraId="4CDD5DDF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E3CE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29B52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63671FFB" w14:textId="4B09E4A1" w:rsidR="00E60556" w:rsidRPr="00367B45" w:rsidRDefault="00E60556" w:rsidP="00DC1693">
      <w:pPr>
        <w:rPr>
          <w:rFonts w:ascii="Book Antiqua" w:hAnsi="Book Antiqua"/>
          <w:b/>
          <w:bCs/>
          <w:sz w:val="24"/>
          <w:szCs w:val="24"/>
        </w:rPr>
      </w:pPr>
    </w:p>
    <w:p w14:paraId="16DF513F" w14:textId="6371DCFF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7D84DB42" w14:textId="7FAC19F6" w:rsidR="00990470" w:rsidRDefault="00CF26C8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086CF6C5" wp14:editId="7A97384C">
            <wp:simplePos x="0" y="0"/>
            <wp:positionH relativeFrom="margin">
              <wp:align>right</wp:align>
            </wp:positionH>
            <wp:positionV relativeFrom="page">
              <wp:posOffset>3465195</wp:posOffset>
            </wp:positionV>
            <wp:extent cx="5730240" cy="5714365"/>
            <wp:effectExtent l="0" t="0" r="3810" b="635"/>
            <wp:wrapNone/>
            <wp:docPr id="101530470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571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E09C65A" w14:textId="0987E3E1" w:rsidR="008F53B5" w:rsidRDefault="008F53B5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FD84171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36B27B2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C2F5DE3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6E466F1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998155C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2867406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0D6329F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4FF20E0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A0B3D60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6ECA8E0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D22085E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F2387E5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35634BE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7870F74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0F9B145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02FAB1E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74D9A3F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2EDE2EB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60E06AE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627A402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32F32FB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418A5E7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0F3CA53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1D02E79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9ECFC57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ADCC0FE" w14:textId="77777777" w:rsidR="00CF26C8" w:rsidRDefault="00CF26C8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56B9C42" w14:textId="77777777" w:rsidR="00CF26C8" w:rsidRDefault="00CF26C8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E56334F" w14:textId="77777777" w:rsidR="0071696A" w:rsidRDefault="0071696A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D2E7894" w14:textId="6015560D" w:rsidR="00E60556" w:rsidRPr="005E1EF7" w:rsidRDefault="00E60556" w:rsidP="005E1EF7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St. Mary’s Higher Secondary School</w:t>
      </w:r>
    </w:p>
    <w:p w14:paraId="0AD4A1EE" w14:textId="0278F9CF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600427E9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4EAF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71F2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St. Mary’s Higher Secondary School</w:t>
            </w:r>
          </w:p>
        </w:tc>
      </w:tr>
      <w:tr w:rsidR="00E60556" w:rsidRPr="00F2045E" w14:paraId="534ED32B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C0DA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5A59A" w14:textId="06F80D3F" w:rsidR="00E60556" w:rsidRPr="00F2045E" w:rsidRDefault="000F3A7A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</w:t>
            </w:r>
          </w:p>
        </w:tc>
      </w:tr>
      <w:tr w:rsidR="00E60556" w:rsidRPr="00F2045E" w14:paraId="213B0E19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80ABD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0C0A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St. Mary’s Higher Secondary School, Thalacode P.O, Mulanthuruthy 682314</w:t>
            </w:r>
          </w:p>
        </w:tc>
      </w:tr>
      <w:tr w:rsidR="00E60556" w:rsidRPr="00F2045E" w14:paraId="4866C202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8A99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F4E9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292DA7AF" w14:textId="0820853A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75D2642C" w14:textId="0B2BD5F9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12D911CE" w14:textId="78E7E443" w:rsidR="001B3E14" w:rsidRDefault="001B3E14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3783AD35" w14:textId="63D8705B" w:rsidR="007B7627" w:rsidRDefault="00CF26C8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</w:rPr>
        <w:drawing>
          <wp:inline distT="0" distB="0" distL="0" distR="0" wp14:anchorId="686E97CB" wp14:editId="7F66CAB8">
            <wp:extent cx="5730875" cy="5981700"/>
            <wp:effectExtent l="0" t="0" r="3175" b="0"/>
            <wp:docPr id="1531418640" name="Picture 9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18640" name="Picture 9" descr="A paper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598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123F24" w14:textId="3F420C23" w:rsidR="007B7627" w:rsidRDefault="007B7627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782F755" w14:textId="4E70F5F4" w:rsidR="00E60556" w:rsidRPr="005E1EF7" w:rsidRDefault="00E60556" w:rsidP="005E1EF7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Government Children</w:t>
      </w:r>
      <w:r w:rsidR="00F457CF" w:rsidRPr="005E1EF7">
        <w:rPr>
          <w:rFonts w:ascii="Book Antiqua" w:hAnsi="Book Antiqua"/>
          <w:b/>
          <w:bCs/>
          <w:noProof/>
          <w:sz w:val="28"/>
          <w:szCs w:val="28"/>
        </w:rPr>
        <w:t>’s</w:t>
      </w:r>
      <w:r w:rsidRPr="005E1EF7">
        <w:rPr>
          <w:rFonts w:ascii="Book Antiqua" w:hAnsi="Book Antiqua"/>
          <w:b/>
          <w:bCs/>
          <w:noProof/>
          <w:sz w:val="28"/>
          <w:szCs w:val="28"/>
        </w:rPr>
        <w:t xml:space="preserve"> Home</w:t>
      </w:r>
    </w:p>
    <w:p w14:paraId="265769B2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67C5D514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EA823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4EB5B" w14:textId="6809277D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Government Children</w:t>
            </w:r>
            <w:r w:rsidR="00F457CF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’s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Home</w:t>
            </w:r>
          </w:p>
        </w:tc>
      </w:tr>
      <w:tr w:rsidR="00E60556" w:rsidRPr="00F2045E" w14:paraId="09B8B114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C5B00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BD6B5" w14:textId="7520EB13" w:rsidR="00E60556" w:rsidRPr="00F2045E" w:rsidRDefault="000F3A7A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 through NSS to Community</w:t>
            </w:r>
          </w:p>
        </w:tc>
      </w:tr>
      <w:tr w:rsidR="00E60556" w:rsidRPr="00F2045E" w14:paraId="29904FEE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DFF2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1EEBB" w14:textId="7DB2138E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Government Children</w:t>
            </w:r>
            <w:r w:rsidR="00F457CF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’s</w:t>
            </w: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 Home, Ernakulam 682030</w:t>
            </w:r>
          </w:p>
        </w:tc>
      </w:tr>
      <w:tr w:rsidR="00E60556" w:rsidRPr="00F2045E" w14:paraId="61F328A6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728B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0CFDD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486B6090" w14:textId="48CF30B4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27FE9574" w14:textId="33FDBD6D" w:rsidR="00E60556" w:rsidRDefault="000420D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07392" behindDoc="0" locked="0" layoutInCell="1" allowOverlap="1" wp14:anchorId="79BB2EB9" wp14:editId="4B3B695E">
            <wp:simplePos x="0" y="0"/>
            <wp:positionH relativeFrom="margin">
              <wp:posOffset>0</wp:posOffset>
            </wp:positionH>
            <wp:positionV relativeFrom="page">
              <wp:posOffset>3577389</wp:posOffset>
            </wp:positionV>
            <wp:extent cx="5725160" cy="6159500"/>
            <wp:effectExtent l="0" t="0" r="8890" b="0"/>
            <wp:wrapSquare wrapText="bothSides"/>
            <wp:docPr id="1155209628" name="Picture 34" descr="Close-up of a document with a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209628" name="Picture 34" descr="Close-up of a document with a stamp&#10;&#10;Description automatically generated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" b="24070"/>
                    <a:stretch/>
                  </pic:blipFill>
                  <pic:spPr bwMode="auto">
                    <a:xfrm>
                      <a:off x="0" y="0"/>
                      <a:ext cx="5725160" cy="615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60556"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74BD5E6B" w14:textId="7EBD01DF" w:rsidR="004E6EF9" w:rsidRDefault="004E6EF9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5827BC88" w14:textId="3523688D" w:rsidR="00E60556" w:rsidRPr="005E1EF7" w:rsidRDefault="00E60556" w:rsidP="005E1EF7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Letter of Appreciation from Lower Primary School</w:t>
      </w:r>
    </w:p>
    <w:p w14:paraId="0778A0A6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702C4C91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7C1B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F794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Lower Primary School</w:t>
            </w:r>
          </w:p>
        </w:tc>
      </w:tr>
      <w:tr w:rsidR="00E60556" w:rsidRPr="00F2045E" w14:paraId="48B6A193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2443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007C4" w14:textId="13AAFBC6" w:rsidR="00E60556" w:rsidRPr="00F2045E" w:rsidRDefault="000F3A7A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 xml:space="preserve">Extension activity through NSS </w:t>
            </w:r>
          </w:p>
        </w:tc>
      </w:tr>
      <w:tr w:rsidR="00E60556" w:rsidRPr="00F2045E" w14:paraId="36D88A8B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1672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F52C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Lower Primary School, Irumpanam Post, Ernakulam 682309</w:t>
            </w:r>
          </w:p>
        </w:tc>
      </w:tr>
      <w:tr w:rsidR="00E60556" w:rsidRPr="00F2045E" w14:paraId="3962D645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7CAF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14E3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1FC2EEAF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4513E61D" w14:textId="47A00F5D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0D23623A" w14:textId="77777777" w:rsidR="008923CB" w:rsidRDefault="008923CB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4E892655" w14:textId="7E905F65" w:rsidR="007B7627" w:rsidRDefault="007B7627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08416" behindDoc="0" locked="0" layoutInCell="1" allowOverlap="1" wp14:anchorId="03A8A1B4" wp14:editId="5260B09E">
            <wp:simplePos x="0" y="0"/>
            <wp:positionH relativeFrom="column">
              <wp:posOffset>0</wp:posOffset>
            </wp:positionH>
            <wp:positionV relativeFrom="page">
              <wp:posOffset>3497179</wp:posOffset>
            </wp:positionV>
            <wp:extent cx="5731510" cy="5861050"/>
            <wp:effectExtent l="0" t="0" r="2540" b="6350"/>
            <wp:wrapSquare wrapText="bothSides"/>
            <wp:docPr id="1742672980" name="Picture 7" descr="A letter of appreciation on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672980" name="Picture 7" descr="A letter of appreciation on a piece of paper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6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600F63" w14:textId="77777777" w:rsidR="007B7627" w:rsidRDefault="007B7627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9FFF920" w14:textId="77777777" w:rsidR="007B7627" w:rsidRDefault="007B7627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C882B5C" w14:textId="5C4B01AE" w:rsidR="00E60556" w:rsidRPr="005E1EF7" w:rsidRDefault="00E60556" w:rsidP="005E1EF7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Kunji Store, IEDC</w:t>
      </w:r>
    </w:p>
    <w:p w14:paraId="7EF43585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35429C84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62BF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2B91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Kunji Store, IEDC</w:t>
            </w:r>
          </w:p>
        </w:tc>
      </w:tr>
      <w:tr w:rsidR="00E60556" w:rsidRPr="00F2045E" w14:paraId="1FD7A6BC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B378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E7CD4" w14:textId="37B91E4B" w:rsidR="00E60556" w:rsidRPr="00F2045E" w:rsidRDefault="002B2781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 xml:space="preserve">Social </w:t>
            </w:r>
            <w:r w:rsidR="00CB7368">
              <w:rPr>
                <w:rFonts w:ascii="Book Antiqua" w:hAnsi="Book Antiqua"/>
                <w:sz w:val="24"/>
                <w:szCs w:val="24"/>
                <w:lang w:val="en-IN"/>
              </w:rPr>
              <w:t>initiatives</w:t>
            </w:r>
          </w:p>
        </w:tc>
      </w:tr>
      <w:tr w:rsidR="00E60556" w:rsidRPr="00F2045E" w14:paraId="53FA6EB9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44C58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1A1D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Kunji Store, IEDC</w:t>
            </w:r>
          </w:p>
        </w:tc>
      </w:tr>
      <w:tr w:rsidR="00E60556" w:rsidRPr="00F2045E" w14:paraId="59065F23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6A332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F95E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647C9F99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3C2BD8DA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7FA7A60B" w14:textId="77777777" w:rsidR="002E5486" w:rsidRDefault="002E5486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4DC185BB" w14:textId="1434320D" w:rsidR="00FB05CD" w:rsidRDefault="00FB05CD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09440" behindDoc="0" locked="0" layoutInCell="1" allowOverlap="1" wp14:anchorId="3170CB67" wp14:editId="676298E5">
            <wp:simplePos x="0" y="0"/>
            <wp:positionH relativeFrom="column">
              <wp:posOffset>0</wp:posOffset>
            </wp:positionH>
            <wp:positionV relativeFrom="page">
              <wp:posOffset>3513221</wp:posOffset>
            </wp:positionV>
            <wp:extent cx="5731510" cy="5753100"/>
            <wp:effectExtent l="0" t="0" r="2540" b="0"/>
            <wp:wrapSquare wrapText="bothSides"/>
            <wp:docPr id="118049190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491906" name="Picture 118049190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05C383" w14:textId="77777777" w:rsidR="00FB05CD" w:rsidRDefault="00FB05CD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54B2F6A" w14:textId="77777777" w:rsidR="00FB05CD" w:rsidRDefault="00FB05CD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24EDB76" w14:textId="126FE7B3" w:rsidR="00E60556" w:rsidRPr="005E1EF7" w:rsidRDefault="00E60556" w:rsidP="005E1EF7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5E1EF7">
        <w:rPr>
          <w:rFonts w:ascii="Book Antiqua" w:hAnsi="Book Antiqua"/>
          <w:b/>
          <w:bCs/>
          <w:noProof/>
          <w:sz w:val="28"/>
          <w:szCs w:val="28"/>
        </w:rPr>
        <w:t>Certificate of Appreciation from Popkon Creatives</w:t>
      </w:r>
    </w:p>
    <w:p w14:paraId="36462053" w14:textId="77777777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29882175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2DD8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A5C6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Certificate of Appreciation from Popkon Creatives</w:t>
            </w:r>
          </w:p>
        </w:tc>
      </w:tr>
      <w:tr w:rsidR="00E60556" w:rsidRPr="00F2045E" w14:paraId="31902493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83BF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1C1AF" w14:textId="5E6D6839" w:rsidR="00E60556" w:rsidRPr="00F2045E" w:rsidRDefault="00CE67A0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Social initiatives</w:t>
            </w:r>
          </w:p>
        </w:tc>
      </w:tr>
      <w:tr w:rsidR="00E60556" w:rsidRPr="00F2045E" w14:paraId="4A157DA3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7F89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97760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Popkon Creatives, Mamangalam, Cochin 682025</w:t>
            </w:r>
          </w:p>
        </w:tc>
      </w:tr>
      <w:tr w:rsidR="00E60556" w:rsidRPr="00F2045E" w14:paraId="10F246A1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1A5F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7CC37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2023</w:t>
            </w:r>
          </w:p>
        </w:tc>
      </w:tr>
    </w:tbl>
    <w:p w14:paraId="398C5080" w14:textId="77777777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5E735D16" w14:textId="77777777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Certificate of Appreciation </w:t>
      </w:r>
    </w:p>
    <w:p w14:paraId="0E5A80D2" w14:textId="77777777" w:rsidR="00E30ECF" w:rsidRDefault="00E30ECF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480DD311" w14:textId="55671196" w:rsidR="00DF2415" w:rsidRDefault="00DF2415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04320" behindDoc="1" locked="0" layoutInCell="1" allowOverlap="1" wp14:anchorId="6E1A7C3C" wp14:editId="230AA1E9">
            <wp:simplePos x="0" y="0"/>
            <wp:positionH relativeFrom="column">
              <wp:posOffset>0</wp:posOffset>
            </wp:positionH>
            <wp:positionV relativeFrom="page">
              <wp:posOffset>3737811</wp:posOffset>
            </wp:positionV>
            <wp:extent cx="5731510" cy="5594350"/>
            <wp:effectExtent l="0" t="0" r="2540" b="6350"/>
            <wp:wrapSquare wrapText="bothSides"/>
            <wp:docPr id="1819440347" name="Picture 9" descr="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40347" name="Picture 9" descr="Close-up of a letter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9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A3F2A6" w14:textId="77777777" w:rsidR="002226F7" w:rsidRDefault="002226F7" w:rsidP="00D26123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782F760D" w14:textId="6E2F23B2" w:rsidR="005E1EF7" w:rsidRPr="005E1EF7" w:rsidRDefault="005E1EF7" w:rsidP="005E1EF7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t xml:space="preserve"> Award</w:t>
      </w:r>
      <w:r w:rsidRPr="005E1EF7">
        <w:rPr>
          <w:rFonts w:ascii="Book Antiqua" w:hAnsi="Book Antiqua"/>
          <w:b/>
          <w:bCs/>
          <w:noProof/>
          <w:sz w:val="28"/>
          <w:szCs w:val="28"/>
        </w:rPr>
        <w:t xml:space="preserve"> from </w:t>
      </w:r>
      <w:r>
        <w:rPr>
          <w:rFonts w:ascii="Book Antiqua" w:hAnsi="Book Antiqua"/>
          <w:b/>
          <w:bCs/>
          <w:noProof/>
          <w:sz w:val="28"/>
          <w:szCs w:val="28"/>
        </w:rPr>
        <w:t>State NSS Office</w:t>
      </w:r>
    </w:p>
    <w:p w14:paraId="4FD0D066" w14:textId="77777777" w:rsidR="005E1EF7" w:rsidRPr="00F2045E" w:rsidRDefault="005E1EF7" w:rsidP="005E1EF7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5E1EF7" w:rsidRPr="00F2045E" w14:paraId="40BB46CF" w14:textId="77777777" w:rsidTr="00D8474B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7C6AD" w14:textId="77777777" w:rsidR="005E1EF7" w:rsidRPr="00F2045E" w:rsidRDefault="005E1EF7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DAAB9" w14:textId="3321B539" w:rsidR="005E1EF7" w:rsidRPr="00F2045E" w:rsidRDefault="005E1EF7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Award from State NSS Office</w:t>
            </w:r>
          </w:p>
        </w:tc>
      </w:tr>
      <w:tr w:rsidR="005E1EF7" w:rsidRPr="00F2045E" w14:paraId="2A87BE63" w14:textId="77777777" w:rsidTr="00D8474B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8579A" w14:textId="77777777" w:rsidR="005E1EF7" w:rsidRPr="00F2045E" w:rsidRDefault="005E1EF7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59812" w14:textId="0D751267" w:rsidR="005E1EF7" w:rsidRPr="00F2045E" w:rsidRDefault="005E1EF7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</w:t>
            </w:r>
            <w:r w:rsidRPr="00CE67A0">
              <w:rPr>
                <w:rFonts w:ascii="Book Antiqua" w:hAnsi="Book Antiqua"/>
                <w:sz w:val="24"/>
                <w:szCs w:val="24"/>
                <w:lang w:val="en-IN"/>
              </w:rPr>
              <w:t xml:space="preserve"> activity </w:t>
            </w:r>
            <w:r>
              <w:rPr>
                <w:rFonts w:ascii="Book Antiqua" w:hAnsi="Book Antiqua"/>
                <w:sz w:val="24"/>
                <w:szCs w:val="24"/>
                <w:lang w:val="en-IN"/>
              </w:rPr>
              <w:t>of NSS</w:t>
            </w:r>
          </w:p>
        </w:tc>
      </w:tr>
      <w:tr w:rsidR="005E1EF7" w:rsidRPr="00F2045E" w14:paraId="1C59C947" w14:textId="77777777" w:rsidTr="00660884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F9942" w14:textId="77777777" w:rsidR="005E1EF7" w:rsidRPr="00F2045E" w:rsidRDefault="005E1EF7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742C7" w14:textId="4F20D59C" w:rsidR="005E1EF7" w:rsidRPr="00F2045E" w:rsidRDefault="00660884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State NSS Officer, State NSS Office, Government of Kerala</w:t>
            </w:r>
          </w:p>
        </w:tc>
      </w:tr>
      <w:tr w:rsidR="005E1EF7" w:rsidRPr="00F2045E" w14:paraId="7E8CF95C" w14:textId="77777777" w:rsidTr="00D8474B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B5B5F" w14:textId="77777777" w:rsidR="005E1EF7" w:rsidRPr="00F2045E" w:rsidRDefault="005E1EF7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D164A" w14:textId="61B57CC1" w:rsidR="005E1EF7" w:rsidRPr="00F2045E" w:rsidRDefault="005E1EF7" w:rsidP="00D8474B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2022</w:t>
            </w:r>
            <w:r w:rsidR="00660884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-2023</w:t>
            </w:r>
          </w:p>
        </w:tc>
      </w:tr>
    </w:tbl>
    <w:p w14:paraId="787CA1CD" w14:textId="13B161CD" w:rsidR="005E1EF7" w:rsidRDefault="005E1EF7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8EB0D6F" w14:textId="77777777" w:rsidR="00660884" w:rsidRDefault="00660884" w:rsidP="00660884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t>Award Intimation Letter is attached</w:t>
      </w:r>
    </w:p>
    <w:p w14:paraId="1701C3A0" w14:textId="08C4718B" w:rsidR="005E1EF7" w:rsidRDefault="005E1EF7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</w:p>
    <w:p w14:paraId="4B58408E" w14:textId="77777777" w:rsidR="000420D6" w:rsidRDefault="000420D6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460D6A0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  <w:bookmarkStart w:id="1" w:name="_Hlk174453121"/>
    </w:p>
    <w:p w14:paraId="440D8361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C3829B8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E77D588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2B82BBD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7CFDE53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D9EC899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18ABCD0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DFB5B44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E356A4D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C5FAB98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AA81AA2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2C4722CE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DE1C1CC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9270B87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062E24E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C9F389A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565B3E0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62C11DA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DEBC462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B63D7CE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7D64141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4DBFEB0E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3B790316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9DCBEE9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163AE17F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779C8701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006E48CC" w14:textId="77777777" w:rsidR="00660884" w:rsidRDefault="00660884" w:rsidP="00E4405F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6C2DFCB5" w14:textId="09075AA8" w:rsidR="00E4405F" w:rsidRPr="00660884" w:rsidRDefault="00E4405F" w:rsidP="00660884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660884">
        <w:rPr>
          <w:rFonts w:ascii="Book Antiqua" w:hAnsi="Book Antiqua"/>
          <w:b/>
          <w:bCs/>
          <w:noProof/>
          <w:sz w:val="28"/>
          <w:szCs w:val="28"/>
        </w:rPr>
        <w:t>Letter of Appreciation from Aided Lower Primary School</w:t>
      </w:r>
    </w:p>
    <w:p w14:paraId="3B44A10E" w14:textId="77777777" w:rsidR="00E4405F" w:rsidRPr="00F2045E" w:rsidRDefault="00E4405F" w:rsidP="00E4405F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4405F" w:rsidRPr="00F2045E" w14:paraId="730E9ED3" w14:textId="77777777" w:rsidTr="00F841D0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36A87" w14:textId="77777777" w:rsidR="00E4405F" w:rsidRPr="00F2045E" w:rsidRDefault="00E4405F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AB214" w14:textId="77777777" w:rsidR="00E4405F" w:rsidRPr="00F2045E" w:rsidRDefault="00E4405F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Aided Lower Primary School</w:t>
            </w:r>
          </w:p>
        </w:tc>
      </w:tr>
      <w:tr w:rsidR="00E4405F" w:rsidRPr="00F2045E" w14:paraId="71B917E9" w14:textId="77777777" w:rsidTr="00F841D0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004B5" w14:textId="77777777" w:rsidR="00E4405F" w:rsidRPr="00F2045E" w:rsidRDefault="00E4405F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15791" w14:textId="7612E6B8" w:rsidR="00E4405F" w:rsidRPr="00F2045E" w:rsidRDefault="006712EB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</w:t>
            </w:r>
            <w:r w:rsidR="00CE67A0" w:rsidRPr="00CE67A0">
              <w:rPr>
                <w:rFonts w:ascii="Book Antiqua" w:hAnsi="Book Antiqua"/>
                <w:sz w:val="24"/>
                <w:szCs w:val="24"/>
                <w:lang w:val="en-IN"/>
              </w:rPr>
              <w:t xml:space="preserve"> activity </w:t>
            </w:r>
          </w:p>
        </w:tc>
      </w:tr>
      <w:tr w:rsidR="00E4405F" w:rsidRPr="00F2045E" w14:paraId="06D2792E" w14:textId="77777777" w:rsidTr="00F841D0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7355C" w14:textId="77777777" w:rsidR="00E4405F" w:rsidRPr="00F2045E" w:rsidRDefault="00E4405F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70408" w14:textId="77777777" w:rsidR="00E4405F" w:rsidRPr="00F2045E" w:rsidRDefault="00E4405F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Aided Lower Primary School, Mulvukad 682504</w:t>
            </w:r>
          </w:p>
        </w:tc>
      </w:tr>
      <w:tr w:rsidR="00E4405F" w:rsidRPr="00F2045E" w14:paraId="313052DA" w14:textId="77777777" w:rsidTr="00F841D0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F9E1F" w14:textId="77777777" w:rsidR="00E4405F" w:rsidRPr="00F2045E" w:rsidRDefault="00E4405F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1DEE1" w14:textId="77777777" w:rsidR="00E4405F" w:rsidRPr="00F2045E" w:rsidRDefault="00E4405F" w:rsidP="00F841D0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2022</w:t>
            </w:r>
          </w:p>
        </w:tc>
      </w:tr>
      <w:bookmarkEnd w:id="1"/>
    </w:tbl>
    <w:p w14:paraId="25E74B5D" w14:textId="0F31B7BE" w:rsidR="00E4405F" w:rsidRDefault="00E4405F" w:rsidP="00E4405F">
      <w:pPr>
        <w:rPr>
          <w:rFonts w:ascii="Book Antiqua" w:hAnsi="Book Antiqua"/>
          <w:sz w:val="24"/>
          <w:szCs w:val="24"/>
        </w:rPr>
      </w:pPr>
    </w:p>
    <w:p w14:paraId="35430448" w14:textId="47EA09F9" w:rsidR="00E4405F" w:rsidRDefault="00FC6FCB" w:rsidP="00E4405F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10464" behindDoc="0" locked="0" layoutInCell="1" allowOverlap="1" wp14:anchorId="71CEAAAB" wp14:editId="63FF5D03">
            <wp:simplePos x="0" y="0"/>
            <wp:positionH relativeFrom="margin">
              <wp:align>right</wp:align>
            </wp:positionH>
            <wp:positionV relativeFrom="page">
              <wp:posOffset>3531235</wp:posOffset>
            </wp:positionV>
            <wp:extent cx="5731510" cy="6083300"/>
            <wp:effectExtent l="0" t="0" r="2540" b="0"/>
            <wp:wrapSquare wrapText="bothSides"/>
            <wp:docPr id="2092680081" name="Picture 6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104307" name="Picture 6" descr="A close-up of a letter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8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405F"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1BCB6B79" w14:textId="26D96E78" w:rsidR="00FC6FCB" w:rsidRPr="00660884" w:rsidRDefault="00FC6FCB" w:rsidP="00660884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660884">
        <w:rPr>
          <w:rFonts w:ascii="Book Antiqua" w:hAnsi="Book Antiqua"/>
          <w:b/>
          <w:bCs/>
          <w:noProof/>
          <w:sz w:val="28"/>
          <w:szCs w:val="28"/>
        </w:rPr>
        <w:t>Letter of Appreciation from St. Mary’s Higher Secondary School</w:t>
      </w:r>
    </w:p>
    <w:p w14:paraId="65E6D0C1" w14:textId="0FAF24FC" w:rsidR="00FC6FCB" w:rsidRPr="00F2045E" w:rsidRDefault="00FC6FCB" w:rsidP="00FC6FCB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FC6FCB" w:rsidRPr="00F2045E" w14:paraId="5AD0E66A" w14:textId="77777777" w:rsidTr="00D046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3671C" w14:textId="77777777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F785B2" w14:textId="77777777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St. Mary’s Higher Secondary School</w:t>
            </w:r>
          </w:p>
        </w:tc>
      </w:tr>
      <w:tr w:rsidR="00FC6FCB" w:rsidRPr="00F2045E" w14:paraId="00439179" w14:textId="77777777" w:rsidTr="00D046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447CD" w14:textId="77777777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34E66" w14:textId="77777777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 through NSS</w:t>
            </w:r>
          </w:p>
        </w:tc>
      </w:tr>
      <w:tr w:rsidR="00FC6FCB" w:rsidRPr="00F2045E" w14:paraId="287750F8" w14:textId="77777777" w:rsidTr="00D046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09072" w14:textId="77777777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235D0" w14:textId="77777777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St. Mary’s Higher Secondary School, Thalacode P.O, Mulanthuruthy 682314</w:t>
            </w:r>
          </w:p>
        </w:tc>
      </w:tr>
      <w:tr w:rsidR="00FC6FCB" w:rsidRPr="00F2045E" w14:paraId="7B6F4033" w14:textId="77777777" w:rsidTr="00D046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69FCDC" w14:textId="77777777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63153" w14:textId="51E6FBFA" w:rsidR="00FC6FCB" w:rsidRPr="00F2045E" w:rsidRDefault="00FC6FCB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</w:t>
            </w:r>
            <w:r w:rsidR="00AD6EF0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</w:t>
            </w:r>
          </w:p>
        </w:tc>
      </w:tr>
    </w:tbl>
    <w:p w14:paraId="75FED8E3" w14:textId="77777777" w:rsidR="00FC6FCB" w:rsidRDefault="00FC6FCB" w:rsidP="00FC6FCB">
      <w:pPr>
        <w:rPr>
          <w:rFonts w:ascii="Book Antiqua" w:hAnsi="Book Antiqua"/>
          <w:sz w:val="24"/>
          <w:szCs w:val="24"/>
        </w:rPr>
      </w:pPr>
    </w:p>
    <w:p w14:paraId="4CD3801D" w14:textId="77777777" w:rsidR="00FC6FCB" w:rsidRDefault="00FC6FCB" w:rsidP="00FC6FCB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57A9AF4B" w14:textId="044852BA" w:rsidR="00FC6FCB" w:rsidRDefault="00FC6FCB" w:rsidP="00FC6FCB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47F1EF2" w14:textId="659A5939" w:rsidR="00FC6FCB" w:rsidRDefault="00C434E0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8656" behindDoc="0" locked="0" layoutInCell="1" allowOverlap="1" wp14:anchorId="3D0DEB68" wp14:editId="1E2B343F">
            <wp:simplePos x="0" y="0"/>
            <wp:positionH relativeFrom="margin">
              <wp:posOffset>0</wp:posOffset>
            </wp:positionH>
            <wp:positionV relativeFrom="page">
              <wp:posOffset>3578772</wp:posOffset>
            </wp:positionV>
            <wp:extent cx="5730875" cy="6179820"/>
            <wp:effectExtent l="0" t="0" r="3175" b="0"/>
            <wp:wrapNone/>
            <wp:docPr id="3796494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49437" name="Picture 37964943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617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2D0155" w14:textId="77777777" w:rsidR="00FC6FCB" w:rsidRDefault="00FC6FCB" w:rsidP="00F2045E">
      <w:pPr>
        <w:jc w:val="center"/>
        <w:rPr>
          <w:rFonts w:ascii="Book Antiqua" w:hAnsi="Book Antiqua"/>
          <w:b/>
          <w:bCs/>
          <w:noProof/>
          <w:sz w:val="28"/>
          <w:szCs w:val="28"/>
        </w:rPr>
      </w:pPr>
    </w:p>
    <w:p w14:paraId="5063B2B3" w14:textId="75A4DE52" w:rsidR="00FC6FCB" w:rsidRDefault="00FC6FCB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8"/>
          <w:szCs w:val="28"/>
        </w:rPr>
        <w:br w:type="page"/>
      </w:r>
    </w:p>
    <w:p w14:paraId="7B83B084" w14:textId="5DCF4FFB" w:rsidR="00E60556" w:rsidRPr="00660884" w:rsidRDefault="00E60556" w:rsidP="00660884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660884">
        <w:rPr>
          <w:rFonts w:ascii="Book Antiqua" w:hAnsi="Book Antiqua"/>
          <w:b/>
          <w:bCs/>
          <w:noProof/>
          <w:sz w:val="28"/>
          <w:szCs w:val="28"/>
        </w:rPr>
        <w:t>Letter of Appreciation from Assisi Snehalaya Charitable Trust</w:t>
      </w:r>
    </w:p>
    <w:p w14:paraId="0617A6A0" w14:textId="66A017A8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10002ED4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0068A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7C1BD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Assisi Snehalaya Charitable Trust</w:t>
            </w:r>
          </w:p>
        </w:tc>
      </w:tr>
      <w:tr w:rsidR="00E60556" w:rsidRPr="00F2045E" w14:paraId="616D9B36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13336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6984E" w14:textId="5CF4E62F" w:rsidR="00E60556" w:rsidRPr="00F2045E" w:rsidRDefault="006712EB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6712EB">
              <w:rPr>
                <w:rFonts w:ascii="Book Antiqua" w:hAnsi="Book Antiqua"/>
                <w:sz w:val="24"/>
                <w:szCs w:val="24"/>
                <w:lang w:val="en-IN"/>
              </w:rPr>
              <w:t>Outreach activity through</w:t>
            </w:r>
          </w:p>
        </w:tc>
      </w:tr>
      <w:tr w:rsidR="00E60556" w:rsidRPr="00F2045E" w14:paraId="7119450A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84D4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92410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Assisi Snehalaya Charitable Trust, Coimbatore 641105</w:t>
            </w:r>
          </w:p>
        </w:tc>
      </w:tr>
      <w:tr w:rsidR="00E60556" w:rsidRPr="00F2045E" w14:paraId="188D1E45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A788E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FDD6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2022</w:t>
            </w:r>
          </w:p>
        </w:tc>
      </w:tr>
    </w:tbl>
    <w:p w14:paraId="1938E28F" w14:textId="77777777" w:rsidR="0066283B" w:rsidRDefault="0066283B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78EEA008" w14:textId="35DF4520" w:rsidR="00E6055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290B83CE" w14:textId="007EF244" w:rsidR="00BD30D1" w:rsidRDefault="00BD30D1" w:rsidP="00DC1693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19BC9ADE" w14:textId="29E6BD70" w:rsidR="009D05CD" w:rsidRDefault="009D05CD" w:rsidP="009D05CD">
      <w:pPr>
        <w:rPr>
          <w:rFonts w:ascii="Book Antiqua" w:hAnsi="Book Antiqua"/>
          <w:b/>
          <w:bCs/>
          <w:noProof/>
          <w:sz w:val="28"/>
          <w:szCs w:val="28"/>
        </w:rPr>
      </w:pPr>
    </w:p>
    <w:p w14:paraId="32A61222" w14:textId="516B9C9D" w:rsidR="0066283B" w:rsidRDefault="00B018B7" w:rsidP="009D05CD">
      <w:pPr>
        <w:rPr>
          <w:rFonts w:ascii="Book Antiqua" w:hAnsi="Book Antiqua"/>
          <w:b/>
          <w:bCs/>
          <w:noProof/>
          <w:sz w:val="28"/>
          <w:szCs w:val="28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11488" behindDoc="0" locked="0" layoutInCell="1" allowOverlap="1" wp14:anchorId="27F0F8A7" wp14:editId="28641186">
            <wp:simplePos x="0" y="0"/>
            <wp:positionH relativeFrom="margin">
              <wp:align>right</wp:align>
            </wp:positionH>
            <wp:positionV relativeFrom="page">
              <wp:posOffset>3963035</wp:posOffset>
            </wp:positionV>
            <wp:extent cx="5731510" cy="5721350"/>
            <wp:effectExtent l="0" t="0" r="2540" b="0"/>
            <wp:wrapSquare wrapText="bothSides"/>
            <wp:docPr id="1134502644" name="Picture 33" descr="A hand holding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502644" name="Picture 33" descr="A hand holding a letter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2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98254E" w14:textId="3B4035B4" w:rsidR="00E60556" w:rsidRPr="00660884" w:rsidRDefault="00E60556" w:rsidP="00660884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660884">
        <w:rPr>
          <w:rFonts w:ascii="Book Antiqua" w:hAnsi="Book Antiqua"/>
          <w:b/>
          <w:bCs/>
          <w:noProof/>
          <w:sz w:val="28"/>
          <w:szCs w:val="28"/>
        </w:rPr>
        <w:t>Letter of Appreciation from Parama Bhattara Kendriya Vidyalayam</w:t>
      </w:r>
    </w:p>
    <w:p w14:paraId="64DBF1CF" w14:textId="7EED5F19" w:rsidR="00E60556" w:rsidRPr="00F2045E" w:rsidRDefault="00E60556" w:rsidP="00DC1693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E60556" w:rsidRPr="00F2045E" w14:paraId="30882222" w14:textId="77777777" w:rsidTr="00F204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86F2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E47D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Parama Bhattara Kendriya Vidyalayam</w:t>
            </w:r>
          </w:p>
        </w:tc>
      </w:tr>
      <w:tr w:rsidR="00E60556" w:rsidRPr="00F2045E" w14:paraId="02A24C69" w14:textId="77777777" w:rsidTr="00F204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2504F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FDE5D" w14:textId="6AF49146" w:rsidR="00E60556" w:rsidRPr="00F2045E" w:rsidRDefault="00C10D6E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</w:t>
            </w:r>
            <w:r w:rsidRPr="00C10D6E">
              <w:rPr>
                <w:rFonts w:ascii="Book Antiqua" w:hAnsi="Book Antiqua"/>
                <w:sz w:val="24"/>
                <w:szCs w:val="24"/>
                <w:lang w:val="en-IN"/>
              </w:rPr>
              <w:t xml:space="preserve"> activity </w:t>
            </w:r>
          </w:p>
        </w:tc>
      </w:tr>
      <w:tr w:rsidR="00E60556" w:rsidRPr="00F2045E" w14:paraId="3D53416E" w14:textId="77777777" w:rsidTr="00F204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A1B95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0E8E4" w14:textId="607716CD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Principal, Parama Bhattara Kendriya Vidyalayam, Ernakulam 682038</w:t>
            </w:r>
          </w:p>
        </w:tc>
      </w:tr>
      <w:tr w:rsidR="00E60556" w:rsidRPr="00F2045E" w14:paraId="62ED5486" w14:textId="77777777" w:rsidTr="00F204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1E131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8F289" w14:textId="77777777" w:rsidR="00E60556" w:rsidRPr="00F2045E" w:rsidRDefault="00E60556" w:rsidP="00F204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2022</w:t>
            </w:r>
          </w:p>
        </w:tc>
      </w:tr>
    </w:tbl>
    <w:p w14:paraId="45D081F4" w14:textId="6CE8D1F0" w:rsidR="00E60556" w:rsidRDefault="00E60556" w:rsidP="00DC1693">
      <w:pPr>
        <w:rPr>
          <w:rFonts w:ascii="Book Antiqua" w:hAnsi="Book Antiqua"/>
          <w:sz w:val="24"/>
          <w:szCs w:val="24"/>
        </w:rPr>
      </w:pPr>
    </w:p>
    <w:p w14:paraId="2BDBC242" w14:textId="665F730E" w:rsidR="000420D6" w:rsidRDefault="00E60556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>Letter of Appreciation</w:t>
      </w:r>
    </w:p>
    <w:p w14:paraId="39BBB2B7" w14:textId="46599D3F" w:rsidR="000420D6" w:rsidRDefault="00E50845" w:rsidP="00DC1693">
      <w:pPr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12512" behindDoc="0" locked="0" layoutInCell="1" allowOverlap="1" wp14:anchorId="73318288" wp14:editId="105B9BE0">
            <wp:simplePos x="0" y="0"/>
            <wp:positionH relativeFrom="margin">
              <wp:posOffset>-157655</wp:posOffset>
            </wp:positionH>
            <wp:positionV relativeFrom="margin">
              <wp:posOffset>2376717</wp:posOffset>
            </wp:positionV>
            <wp:extent cx="5731510" cy="5830570"/>
            <wp:effectExtent l="0" t="0" r="2540" b="0"/>
            <wp:wrapSquare wrapText="bothSides"/>
            <wp:docPr id="1792219651" name="Picture 7" descr="A certificate with a red ribbon and a blue w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19651" name="Picture 7" descr="A certificate with a red ribbon and a blue wave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3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56558BE" w14:textId="14395588" w:rsidR="000420D6" w:rsidRDefault="000420D6" w:rsidP="000420D6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60417E0C" w14:textId="6A14F77B" w:rsidR="000420D6" w:rsidRPr="00660884" w:rsidRDefault="000420D6" w:rsidP="00660884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660884">
        <w:rPr>
          <w:rFonts w:ascii="Book Antiqua" w:hAnsi="Book Antiqua"/>
          <w:b/>
          <w:bCs/>
          <w:noProof/>
          <w:sz w:val="28"/>
          <w:szCs w:val="28"/>
        </w:rPr>
        <w:t>Letter of Appreciation from D.V.U.P. School</w:t>
      </w:r>
    </w:p>
    <w:p w14:paraId="4B8D6DB2" w14:textId="77B5A4C1" w:rsidR="000420D6" w:rsidRPr="00F2045E" w:rsidRDefault="000420D6" w:rsidP="000420D6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0420D6" w:rsidRPr="00F2045E" w14:paraId="207774A7" w14:textId="77777777" w:rsidTr="00494FF8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62F9E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D6DBA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D.V.U.P. School</w:t>
            </w:r>
          </w:p>
        </w:tc>
      </w:tr>
      <w:tr w:rsidR="000420D6" w:rsidRPr="00F2045E" w14:paraId="6CAA0C50" w14:textId="77777777" w:rsidTr="00494FF8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2FCB7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5CE59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</w:t>
            </w:r>
          </w:p>
        </w:tc>
      </w:tr>
      <w:tr w:rsidR="000420D6" w:rsidRPr="00F2045E" w14:paraId="7F076B15" w14:textId="77777777" w:rsidTr="00494FF8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74D0D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3CC74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D.V.U.P School, Nayarambalam 682509</w:t>
            </w:r>
          </w:p>
        </w:tc>
      </w:tr>
      <w:tr w:rsidR="000420D6" w:rsidRPr="00F2045E" w14:paraId="7B82A2DB" w14:textId="77777777" w:rsidTr="00494FF8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40907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B29E2" w14:textId="77777777" w:rsidR="000420D6" w:rsidRPr="00F2045E" w:rsidRDefault="000420D6" w:rsidP="00494FF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2020</w:t>
            </w:r>
          </w:p>
        </w:tc>
      </w:tr>
    </w:tbl>
    <w:p w14:paraId="5DAEB101" w14:textId="6B1CEF01" w:rsidR="000420D6" w:rsidRPr="00367B45" w:rsidRDefault="000420D6" w:rsidP="000420D6">
      <w:pPr>
        <w:rPr>
          <w:rFonts w:ascii="Book Antiqua" w:hAnsi="Book Antiqua"/>
          <w:b/>
          <w:bCs/>
          <w:sz w:val="24"/>
          <w:szCs w:val="24"/>
        </w:rPr>
      </w:pPr>
    </w:p>
    <w:p w14:paraId="11C96089" w14:textId="0BB2DC20" w:rsidR="000420D6" w:rsidRDefault="000420D6" w:rsidP="000420D6">
      <w:pPr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 xml:space="preserve">Letter of Appreciation </w:t>
      </w:r>
    </w:p>
    <w:p w14:paraId="15B2CBE5" w14:textId="77777777" w:rsidR="00C434E0" w:rsidRDefault="00C434E0" w:rsidP="000420D6">
      <w:pPr>
        <w:tabs>
          <w:tab w:val="left" w:pos="2804"/>
        </w:tabs>
        <w:rPr>
          <w:rFonts w:ascii="Book Antiqua" w:hAnsi="Book Antiqua"/>
          <w:sz w:val="24"/>
          <w:szCs w:val="24"/>
        </w:rPr>
      </w:pPr>
    </w:p>
    <w:p w14:paraId="75D9745B" w14:textId="5009EA94" w:rsidR="00C434E0" w:rsidRDefault="00C434E0">
      <w:pPr>
        <w:widowControl/>
        <w:autoSpaceDE/>
        <w:autoSpaceDN/>
        <w:spacing w:after="160" w:line="259" w:lineRule="auto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0EEC5A2D" wp14:editId="5D667BD4">
            <wp:simplePos x="0" y="0"/>
            <wp:positionH relativeFrom="margin">
              <wp:posOffset>283779</wp:posOffset>
            </wp:positionH>
            <wp:positionV relativeFrom="page">
              <wp:posOffset>3326524</wp:posOffset>
            </wp:positionV>
            <wp:extent cx="5202555" cy="5988050"/>
            <wp:effectExtent l="0" t="0" r="0" b="0"/>
            <wp:wrapSquare wrapText="bothSides"/>
            <wp:docPr id="1006654429" name="Picture 37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654429" name="Picture 37" descr="A close-up of a letter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598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 Antiqua" w:hAnsi="Book Antiqua"/>
          <w:sz w:val="24"/>
          <w:szCs w:val="24"/>
        </w:rPr>
        <w:br w:type="page"/>
      </w:r>
    </w:p>
    <w:p w14:paraId="6B1A26A5" w14:textId="72173FED" w:rsidR="00C434E0" w:rsidRPr="00660884" w:rsidRDefault="00C434E0" w:rsidP="00660884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660884">
        <w:rPr>
          <w:rFonts w:ascii="Book Antiqua" w:hAnsi="Book Antiqua"/>
          <w:b/>
          <w:bCs/>
          <w:noProof/>
          <w:sz w:val="28"/>
          <w:szCs w:val="28"/>
        </w:rPr>
        <w:t>Letter of Appreciation from St. Mary’s Higher Secondary School</w:t>
      </w:r>
    </w:p>
    <w:p w14:paraId="65497EDA" w14:textId="77777777" w:rsidR="00C434E0" w:rsidRPr="00F2045E" w:rsidRDefault="00C434E0" w:rsidP="00C434E0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C434E0" w:rsidRPr="00F2045E" w14:paraId="0AC85D13" w14:textId="77777777" w:rsidTr="00D0465E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45539" w14:textId="77777777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6585B" w14:textId="77777777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Letter of Appreciation from St. Mary’s Higher Secondary School</w:t>
            </w:r>
          </w:p>
        </w:tc>
      </w:tr>
      <w:tr w:rsidR="00C434E0" w:rsidRPr="00F2045E" w14:paraId="3031939D" w14:textId="77777777" w:rsidTr="00D0465E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7565A" w14:textId="77777777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89A3C" w14:textId="2CEECBDA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Extension activity</w:t>
            </w:r>
          </w:p>
        </w:tc>
      </w:tr>
      <w:tr w:rsidR="00C434E0" w:rsidRPr="00F2045E" w14:paraId="3818A197" w14:textId="77777777" w:rsidTr="00D0465E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8C121" w14:textId="77777777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5F9AF" w14:textId="77777777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St. Mary’s Higher Secondary School, Thalacode P.O, Mulanthuruthy 682314</w:t>
            </w:r>
          </w:p>
        </w:tc>
      </w:tr>
      <w:tr w:rsidR="00C434E0" w:rsidRPr="00F2045E" w14:paraId="430863B1" w14:textId="77777777" w:rsidTr="00D0465E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BF0CE" w14:textId="77777777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1C53D" w14:textId="48B036B0" w:rsidR="00C434E0" w:rsidRPr="00F2045E" w:rsidRDefault="00C434E0" w:rsidP="00D0465E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</w:t>
            </w:r>
            <w:r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19</w:t>
            </w:r>
          </w:p>
        </w:tc>
      </w:tr>
    </w:tbl>
    <w:p w14:paraId="33E54F6C" w14:textId="0AB1B6EF" w:rsidR="00C434E0" w:rsidRDefault="00C434E0" w:rsidP="00C434E0">
      <w:pPr>
        <w:rPr>
          <w:rFonts w:ascii="Book Antiqua" w:hAnsi="Book Antiqua"/>
          <w:sz w:val="24"/>
          <w:szCs w:val="24"/>
        </w:rPr>
      </w:pPr>
    </w:p>
    <w:p w14:paraId="12540D0C" w14:textId="09E75138" w:rsidR="000420D6" w:rsidRDefault="00C434E0" w:rsidP="00C434E0">
      <w:pPr>
        <w:tabs>
          <w:tab w:val="left" w:pos="2804"/>
        </w:tabs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>Letter of Appreciation</w:t>
      </w:r>
    </w:p>
    <w:p w14:paraId="1D036DF2" w14:textId="77777777" w:rsidR="001603F4" w:rsidRDefault="001603F4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4"/>
          <w:szCs w:val="24"/>
        </w:rPr>
      </w:pPr>
    </w:p>
    <w:p w14:paraId="58F40945" w14:textId="279D9410" w:rsidR="001603F4" w:rsidRDefault="001603F4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25824" behindDoc="0" locked="0" layoutInCell="1" allowOverlap="1" wp14:anchorId="6345F7A9" wp14:editId="4D6BFAD7">
            <wp:simplePos x="0" y="0"/>
            <wp:positionH relativeFrom="margin">
              <wp:posOffset>0</wp:posOffset>
            </wp:positionH>
            <wp:positionV relativeFrom="page">
              <wp:posOffset>3655060</wp:posOffset>
            </wp:positionV>
            <wp:extent cx="5730875" cy="6147435"/>
            <wp:effectExtent l="0" t="0" r="3175" b="5715"/>
            <wp:wrapNone/>
            <wp:docPr id="510861943" name="Picture 7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861943" name="Picture 7" descr="A paper with text on i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614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Book Antiqua" w:hAnsi="Book Antiqua"/>
          <w:b/>
          <w:bCs/>
          <w:noProof/>
          <w:sz w:val="24"/>
          <w:szCs w:val="24"/>
        </w:rPr>
        <w:br w:type="page"/>
      </w:r>
    </w:p>
    <w:p w14:paraId="6F161372" w14:textId="1FAF6A8C" w:rsidR="00D943F9" w:rsidRPr="00660884" w:rsidRDefault="00D943F9" w:rsidP="00660884">
      <w:pPr>
        <w:pStyle w:val="ListParagraph"/>
        <w:numPr>
          <w:ilvl w:val="0"/>
          <w:numId w:val="3"/>
        </w:numPr>
        <w:jc w:val="center"/>
        <w:rPr>
          <w:rFonts w:ascii="Book Antiqua" w:hAnsi="Book Antiqua"/>
          <w:b/>
          <w:bCs/>
          <w:sz w:val="28"/>
          <w:szCs w:val="28"/>
        </w:rPr>
      </w:pPr>
      <w:r w:rsidRPr="00660884">
        <w:rPr>
          <w:rFonts w:ascii="Book Antiqua" w:hAnsi="Book Antiqua"/>
          <w:b/>
          <w:bCs/>
          <w:noProof/>
          <w:sz w:val="28"/>
          <w:szCs w:val="28"/>
        </w:rPr>
        <w:t xml:space="preserve">Letter of Appreciation from </w:t>
      </w:r>
      <w:r w:rsidR="0022672A" w:rsidRPr="00660884">
        <w:rPr>
          <w:rFonts w:ascii="Book Antiqua" w:hAnsi="Book Antiqua"/>
          <w:b/>
          <w:bCs/>
          <w:noProof/>
          <w:sz w:val="28"/>
          <w:szCs w:val="28"/>
        </w:rPr>
        <w:t>Ernakulam District Administration</w:t>
      </w:r>
    </w:p>
    <w:p w14:paraId="3CF4EC5C" w14:textId="77777777" w:rsidR="00D943F9" w:rsidRPr="00F2045E" w:rsidRDefault="00D943F9" w:rsidP="00D943F9">
      <w:pPr>
        <w:rPr>
          <w:rFonts w:ascii="Book Antiqua" w:hAnsi="Book Antiqua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5"/>
        <w:gridCol w:w="6681"/>
      </w:tblGrid>
      <w:tr w:rsidR="00D943F9" w:rsidRPr="00F2045E" w14:paraId="1B687278" w14:textId="77777777" w:rsidTr="00D57E48">
        <w:trPr>
          <w:trHeight w:val="431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C4749" w14:textId="77777777" w:rsidR="00D943F9" w:rsidRPr="00F2045E" w:rsidRDefault="00D943F9" w:rsidP="00D57E4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Name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78866" w14:textId="01420E6C" w:rsidR="00D943F9" w:rsidRPr="00F2045E" w:rsidRDefault="00D943F9" w:rsidP="00D57E4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 xml:space="preserve">Letter of Appreciation from </w:t>
            </w:r>
            <w:r w:rsidR="0022672A" w:rsidRPr="0022672A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Ernakulam District Administration</w:t>
            </w:r>
          </w:p>
        </w:tc>
      </w:tr>
      <w:tr w:rsidR="00D943F9" w:rsidRPr="00F2045E" w14:paraId="0F4BB7F9" w14:textId="77777777" w:rsidTr="00D57E48">
        <w:trPr>
          <w:trHeight w:val="48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C2F07" w14:textId="77777777" w:rsidR="00D943F9" w:rsidRPr="00F2045E" w:rsidRDefault="00D943F9" w:rsidP="00D57E4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Nature of Activity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4D352" w14:textId="77EE1C58" w:rsidR="00D943F9" w:rsidRPr="00F2045E" w:rsidRDefault="009513CC" w:rsidP="00D57E4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>
              <w:rPr>
                <w:rFonts w:ascii="Book Antiqua" w:hAnsi="Book Antiqua"/>
                <w:sz w:val="24"/>
                <w:szCs w:val="24"/>
                <w:lang w:val="en-IN"/>
              </w:rPr>
              <w:t>Outreach activity</w:t>
            </w:r>
          </w:p>
        </w:tc>
      </w:tr>
      <w:tr w:rsidR="00D943F9" w:rsidRPr="00F2045E" w14:paraId="326EF642" w14:textId="77777777" w:rsidTr="00D57E48">
        <w:trPr>
          <w:trHeight w:val="395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D945C" w14:textId="77777777" w:rsidR="00D943F9" w:rsidRPr="00F2045E" w:rsidRDefault="00D943F9" w:rsidP="00D57E4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Awarding Body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18382" w14:textId="5327A05A" w:rsidR="00D943F9" w:rsidRPr="003E5DE9" w:rsidRDefault="009513CC" w:rsidP="00D57E48">
            <w:pPr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</w:pPr>
            <w:r w:rsidRPr="003E5DE9"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  <w:t xml:space="preserve">District Collector, Ernakulam District, </w:t>
            </w:r>
            <w:r w:rsidR="003E5DE9" w:rsidRPr="003E5DE9">
              <w:rPr>
                <w:rFonts w:ascii="Book Antiqua" w:hAnsi="Book Antiqua"/>
                <w:b/>
                <w:bCs/>
                <w:sz w:val="24"/>
                <w:szCs w:val="24"/>
                <w:lang w:val="en-IN"/>
              </w:rPr>
              <w:t>Government of Kerala</w:t>
            </w:r>
          </w:p>
        </w:tc>
      </w:tr>
      <w:tr w:rsidR="00D943F9" w:rsidRPr="00F2045E" w14:paraId="1952BB83" w14:textId="77777777" w:rsidTr="00D57E48">
        <w:trPr>
          <w:trHeight w:val="440"/>
          <w:jc w:val="center"/>
        </w:trPr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A0842" w14:textId="77777777" w:rsidR="00D943F9" w:rsidRPr="00F2045E" w:rsidRDefault="00D943F9" w:rsidP="00D57E4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F2045E">
              <w:rPr>
                <w:rFonts w:ascii="Book Antiqua" w:hAnsi="Book Antiqua"/>
                <w:sz w:val="24"/>
                <w:szCs w:val="24"/>
                <w:lang w:val="en-IN"/>
              </w:rPr>
              <w:t>Year of Award</w:t>
            </w:r>
          </w:p>
        </w:tc>
        <w:tc>
          <w:tcPr>
            <w:tcW w:w="6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BB45A" w14:textId="77777777" w:rsidR="00D943F9" w:rsidRPr="00F2045E" w:rsidRDefault="00D943F9" w:rsidP="00D57E48">
            <w:pPr>
              <w:rPr>
                <w:rFonts w:ascii="Book Antiqua" w:hAnsi="Book Antiqua"/>
                <w:sz w:val="24"/>
                <w:szCs w:val="24"/>
                <w:lang w:val="en-IN"/>
              </w:rPr>
            </w:pPr>
            <w:r w:rsidRPr="000063CC"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20</w:t>
            </w:r>
            <w:r>
              <w:rPr>
                <w:rFonts w:ascii="Book Antiqua" w:hAnsi="Book Antiqua"/>
                <w:noProof/>
                <w:sz w:val="24"/>
                <w:szCs w:val="24"/>
                <w:lang w:val="en-IN"/>
              </w:rPr>
              <w:t>19</w:t>
            </w:r>
          </w:p>
        </w:tc>
      </w:tr>
    </w:tbl>
    <w:p w14:paraId="15F049C3" w14:textId="77777777" w:rsidR="00D943F9" w:rsidRDefault="00D943F9" w:rsidP="00D943F9">
      <w:pPr>
        <w:rPr>
          <w:rFonts w:ascii="Book Antiqua" w:hAnsi="Book Antiqua"/>
          <w:sz w:val="24"/>
          <w:szCs w:val="24"/>
        </w:rPr>
      </w:pPr>
    </w:p>
    <w:p w14:paraId="3E4A8805" w14:textId="77777777" w:rsidR="00D943F9" w:rsidRDefault="00D943F9" w:rsidP="00D943F9">
      <w:pPr>
        <w:tabs>
          <w:tab w:val="left" w:pos="2804"/>
        </w:tabs>
        <w:rPr>
          <w:rFonts w:ascii="Book Antiqua" w:hAnsi="Book Antiqua"/>
          <w:b/>
          <w:bCs/>
          <w:noProof/>
          <w:sz w:val="24"/>
          <w:szCs w:val="24"/>
        </w:rPr>
      </w:pPr>
      <w:r w:rsidRPr="00367B45">
        <w:rPr>
          <w:rFonts w:ascii="Book Antiqua" w:hAnsi="Book Antiqua"/>
          <w:b/>
          <w:bCs/>
          <w:noProof/>
          <w:sz w:val="24"/>
          <w:szCs w:val="24"/>
        </w:rPr>
        <w:t>Letter of Appreciation</w:t>
      </w:r>
    </w:p>
    <w:p w14:paraId="7A1D523A" w14:textId="33401183" w:rsidR="00C434E0" w:rsidRDefault="00C434E0" w:rsidP="001603F4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4"/>
          <w:szCs w:val="24"/>
        </w:rPr>
      </w:pPr>
    </w:p>
    <w:p w14:paraId="3E3E6F23" w14:textId="3BEC94CC" w:rsidR="00933B8A" w:rsidRDefault="00933B8A" w:rsidP="001603F4">
      <w:pPr>
        <w:widowControl/>
        <w:autoSpaceDE/>
        <w:autoSpaceDN/>
        <w:spacing w:after="160" w:line="259" w:lineRule="auto"/>
        <w:rPr>
          <w:rFonts w:ascii="Book Antiqua" w:hAnsi="Book Antiqua"/>
          <w:b/>
          <w:bCs/>
          <w:noProof/>
          <w:sz w:val="24"/>
          <w:szCs w:val="24"/>
        </w:rPr>
      </w:pPr>
      <w:r>
        <w:rPr>
          <w:rFonts w:ascii="Book Antiqua" w:hAnsi="Book Antiqua"/>
          <w:b/>
          <w:bCs/>
          <w:noProof/>
          <w:sz w:val="24"/>
          <w:szCs w:val="24"/>
          <w14:ligatures w14:val="standardContextual"/>
        </w:rPr>
        <w:drawing>
          <wp:anchor distT="0" distB="0" distL="114300" distR="114300" simplePos="0" relativeHeight="251726848" behindDoc="0" locked="0" layoutInCell="1" allowOverlap="1" wp14:anchorId="76977AA3" wp14:editId="0A32FE68">
            <wp:simplePos x="0" y="0"/>
            <wp:positionH relativeFrom="column">
              <wp:posOffset>231732</wp:posOffset>
            </wp:positionH>
            <wp:positionV relativeFrom="paragraph">
              <wp:posOffset>19598</wp:posOffset>
            </wp:positionV>
            <wp:extent cx="5630110" cy="4239770"/>
            <wp:effectExtent l="0" t="0" r="8890" b="8890"/>
            <wp:wrapSquare wrapText="bothSides"/>
            <wp:docPr id="1402734038" name="Picture 1" descr="A certificate of appreci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734038" name="Picture 1" descr="A certificate of appreciation&#10;&#10;Description automatically generated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" t="1169" b="-1"/>
                    <a:stretch/>
                  </pic:blipFill>
                  <pic:spPr bwMode="auto">
                    <a:xfrm>
                      <a:off x="0" y="0"/>
                      <a:ext cx="5630110" cy="423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758CD" w14:textId="77777777" w:rsidR="001603F4" w:rsidRDefault="001603F4" w:rsidP="001603F4">
      <w:pPr>
        <w:rPr>
          <w:rFonts w:ascii="Book Antiqua" w:hAnsi="Book Antiqua"/>
          <w:b/>
          <w:bCs/>
          <w:noProof/>
          <w:sz w:val="24"/>
          <w:szCs w:val="24"/>
        </w:rPr>
      </w:pPr>
    </w:p>
    <w:p w14:paraId="15E2AE5A" w14:textId="34477CBA" w:rsidR="001603F4" w:rsidRPr="001603F4" w:rsidRDefault="001603F4" w:rsidP="001603F4">
      <w:pPr>
        <w:tabs>
          <w:tab w:val="left" w:pos="3935"/>
        </w:tabs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ab/>
      </w:r>
    </w:p>
    <w:sectPr w:rsidR="001603F4" w:rsidRPr="001603F4" w:rsidSect="00140D0B">
      <w:footerReference w:type="default" r:id="rId53"/>
      <w:pgSz w:w="11906" w:h="16838"/>
      <w:pgMar w:top="864" w:right="1440" w:bottom="1440" w:left="1440" w:header="706" w:footer="706" w:gutter="0"/>
      <w:pgNumType w:start="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A07D60" w14:textId="77777777" w:rsidR="00751F80" w:rsidRDefault="00751F80" w:rsidP="00152593">
      <w:r>
        <w:separator/>
      </w:r>
    </w:p>
  </w:endnote>
  <w:endnote w:type="continuationSeparator" w:id="0">
    <w:p w14:paraId="41C106E1" w14:textId="77777777" w:rsidR="00751F80" w:rsidRDefault="00751F80" w:rsidP="001525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Kartika">
    <w:charset w:val="00"/>
    <w:family w:val="roman"/>
    <w:pitch w:val="variable"/>
    <w:sig w:usb0="008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2BCD9E" w14:textId="197B87E7" w:rsidR="00B42A57" w:rsidRDefault="00B42A57">
    <w:pPr>
      <w:pStyle w:val="Footer"/>
      <w:jc w:val="right"/>
    </w:pPr>
  </w:p>
  <w:p w14:paraId="627BEC61" w14:textId="77777777" w:rsidR="00B42A57" w:rsidRDefault="00B42A5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195EDC" w14:textId="54E80706" w:rsidR="004027D7" w:rsidRDefault="004027D7">
    <w:pPr>
      <w:pStyle w:val="Footer"/>
      <w:jc w:val="right"/>
    </w:pPr>
  </w:p>
  <w:p w14:paraId="6192CC9B" w14:textId="303C3BDF" w:rsidR="00DF0BEE" w:rsidRDefault="00DF0BEE" w:rsidP="00FA20CD">
    <w:pPr>
      <w:pStyle w:val="Footer"/>
      <w:tabs>
        <w:tab w:val="clear" w:pos="4513"/>
        <w:tab w:val="clear" w:pos="9026"/>
        <w:tab w:val="left" w:pos="6396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DC646D" w14:textId="77777777" w:rsidR="00751F80" w:rsidRDefault="00751F80" w:rsidP="00152593">
      <w:r>
        <w:separator/>
      </w:r>
    </w:p>
  </w:footnote>
  <w:footnote w:type="continuationSeparator" w:id="0">
    <w:p w14:paraId="08B5BB31" w14:textId="77777777" w:rsidR="00751F80" w:rsidRDefault="00751F80" w:rsidP="001525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71F900" w14:textId="77777777" w:rsidR="0065055C" w:rsidRDefault="009B445D" w:rsidP="0065055C">
    <w:pPr>
      <w:pStyle w:val="Header"/>
      <w:ind w:left="-1440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8180138" wp14:editId="7BF3B4E2">
          <wp:simplePos x="0" y="0"/>
          <wp:positionH relativeFrom="page">
            <wp:align>left</wp:align>
          </wp:positionH>
          <wp:positionV relativeFrom="paragraph">
            <wp:posOffset>-448310</wp:posOffset>
          </wp:positionV>
          <wp:extent cx="7545705" cy="914400"/>
          <wp:effectExtent l="0" t="0" r="0" b="0"/>
          <wp:wrapThrough wrapText="bothSides">
            <wp:wrapPolygon edited="0">
              <wp:start x="0" y="0"/>
              <wp:lineTo x="0" y="21150"/>
              <wp:lineTo x="21540" y="21150"/>
              <wp:lineTo x="21540" y="0"/>
              <wp:lineTo x="0" y="0"/>
            </wp:wrapPolygon>
          </wp:wrapThrough>
          <wp:docPr id="1823425859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770" cy="9160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82574C"/>
    <w:multiLevelType w:val="hybridMultilevel"/>
    <w:tmpl w:val="64126E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7E352A"/>
    <w:multiLevelType w:val="hybridMultilevel"/>
    <w:tmpl w:val="5C9067C4"/>
    <w:lvl w:ilvl="0" w:tplc="0409000F">
      <w:start w:val="2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C074A8"/>
    <w:multiLevelType w:val="hybridMultilevel"/>
    <w:tmpl w:val="2056F3E4"/>
    <w:lvl w:ilvl="0" w:tplc="0409000F">
      <w:start w:val="2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87406335">
    <w:abstractNumId w:val="0"/>
  </w:num>
  <w:num w:numId="2" w16cid:durableId="1411390062">
    <w:abstractNumId w:val="1"/>
  </w:num>
  <w:num w:numId="3" w16cid:durableId="7544426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593"/>
    <w:rsid w:val="00001C28"/>
    <w:rsid w:val="00017339"/>
    <w:rsid w:val="0002121E"/>
    <w:rsid w:val="00023E1D"/>
    <w:rsid w:val="00030AD4"/>
    <w:rsid w:val="000420D6"/>
    <w:rsid w:val="0004447F"/>
    <w:rsid w:val="0005020E"/>
    <w:rsid w:val="00060240"/>
    <w:rsid w:val="00075BA9"/>
    <w:rsid w:val="0007682F"/>
    <w:rsid w:val="000B2B19"/>
    <w:rsid w:val="000F0038"/>
    <w:rsid w:val="000F367A"/>
    <w:rsid w:val="000F3A7A"/>
    <w:rsid w:val="000F4089"/>
    <w:rsid w:val="000F6A26"/>
    <w:rsid w:val="00100E47"/>
    <w:rsid w:val="00107951"/>
    <w:rsid w:val="00114B10"/>
    <w:rsid w:val="00124713"/>
    <w:rsid w:val="0012648F"/>
    <w:rsid w:val="0013490D"/>
    <w:rsid w:val="00135DFB"/>
    <w:rsid w:val="001376E0"/>
    <w:rsid w:val="00137D8C"/>
    <w:rsid w:val="00140D0B"/>
    <w:rsid w:val="00152593"/>
    <w:rsid w:val="001603F4"/>
    <w:rsid w:val="00167F3F"/>
    <w:rsid w:val="00177DCB"/>
    <w:rsid w:val="001827D9"/>
    <w:rsid w:val="001841D3"/>
    <w:rsid w:val="001922E5"/>
    <w:rsid w:val="00192A9E"/>
    <w:rsid w:val="0019497A"/>
    <w:rsid w:val="001A02CB"/>
    <w:rsid w:val="001B33B5"/>
    <w:rsid w:val="001B3E14"/>
    <w:rsid w:val="002111AF"/>
    <w:rsid w:val="00211F88"/>
    <w:rsid w:val="0021706D"/>
    <w:rsid w:val="00217B78"/>
    <w:rsid w:val="002226F7"/>
    <w:rsid w:val="0022672A"/>
    <w:rsid w:val="00242E77"/>
    <w:rsid w:val="0025463F"/>
    <w:rsid w:val="0026055B"/>
    <w:rsid w:val="00261D2D"/>
    <w:rsid w:val="0026204B"/>
    <w:rsid w:val="002651FE"/>
    <w:rsid w:val="00266CCC"/>
    <w:rsid w:val="00267DF9"/>
    <w:rsid w:val="0027313B"/>
    <w:rsid w:val="0027409B"/>
    <w:rsid w:val="00293AAC"/>
    <w:rsid w:val="002A362E"/>
    <w:rsid w:val="002A472E"/>
    <w:rsid w:val="002A5130"/>
    <w:rsid w:val="002B2781"/>
    <w:rsid w:val="002C70C2"/>
    <w:rsid w:val="002D0FCD"/>
    <w:rsid w:val="002E5486"/>
    <w:rsid w:val="002E72EB"/>
    <w:rsid w:val="002F48BF"/>
    <w:rsid w:val="00322776"/>
    <w:rsid w:val="0034341F"/>
    <w:rsid w:val="00343582"/>
    <w:rsid w:val="00364CC4"/>
    <w:rsid w:val="00367B45"/>
    <w:rsid w:val="00390B11"/>
    <w:rsid w:val="00395BA5"/>
    <w:rsid w:val="003A464D"/>
    <w:rsid w:val="003B32DD"/>
    <w:rsid w:val="003C0386"/>
    <w:rsid w:val="003C5F31"/>
    <w:rsid w:val="003E3DC1"/>
    <w:rsid w:val="003E3FD2"/>
    <w:rsid w:val="003E5DE9"/>
    <w:rsid w:val="003F0F8F"/>
    <w:rsid w:val="003F2BD4"/>
    <w:rsid w:val="00401F89"/>
    <w:rsid w:val="00401FF2"/>
    <w:rsid w:val="004027D7"/>
    <w:rsid w:val="00405ED8"/>
    <w:rsid w:val="004222CC"/>
    <w:rsid w:val="00427B96"/>
    <w:rsid w:val="004351F2"/>
    <w:rsid w:val="004478FA"/>
    <w:rsid w:val="00452215"/>
    <w:rsid w:val="0046473A"/>
    <w:rsid w:val="00466C2B"/>
    <w:rsid w:val="00476C3A"/>
    <w:rsid w:val="00477E89"/>
    <w:rsid w:val="0049208F"/>
    <w:rsid w:val="00496287"/>
    <w:rsid w:val="004C07B9"/>
    <w:rsid w:val="004C795E"/>
    <w:rsid w:val="004E6EF9"/>
    <w:rsid w:val="0050453B"/>
    <w:rsid w:val="0053400F"/>
    <w:rsid w:val="00541BA3"/>
    <w:rsid w:val="00542048"/>
    <w:rsid w:val="00542969"/>
    <w:rsid w:val="0056277D"/>
    <w:rsid w:val="00562AAC"/>
    <w:rsid w:val="00590D0A"/>
    <w:rsid w:val="005949F5"/>
    <w:rsid w:val="005B2583"/>
    <w:rsid w:val="005B47DC"/>
    <w:rsid w:val="005C3064"/>
    <w:rsid w:val="005D4F6C"/>
    <w:rsid w:val="005D7E0B"/>
    <w:rsid w:val="005E1EF7"/>
    <w:rsid w:val="005E2590"/>
    <w:rsid w:val="005F0A1C"/>
    <w:rsid w:val="005F6F22"/>
    <w:rsid w:val="00604227"/>
    <w:rsid w:val="00611AA6"/>
    <w:rsid w:val="00615F36"/>
    <w:rsid w:val="0062078A"/>
    <w:rsid w:val="006267DA"/>
    <w:rsid w:val="006332D6"/>
    <w:rsid w:val="0065055C"/>
    <w:rsid w:val="00660884"/>
    <w:rsid w:val="0066097D"/>
    <w:rsid w:val="0066283B"/>
    <w:rsid w:val="006701B8"/>
    <w:rsid w:val="006712EB"/>
    <w:rsid w:val="00675E93"/>
    <w:rsid w:val="006779DF"/>
    <w:rsid w:val="00681C57"/>
    <w:rsid w:val="00697464"/>
    <w:rsid w:val="006B22DF"/>
    <w:rsid w:val="006C0C95"/>
    <w:rsid w:val="006C1B36"/>
    <w:rsid w:val="006D24FD"/>
    <w:rsid w:val="006D488F"/>
    <w:rsid w:val="006E0C5E"/>
    <w:rsid w:val="006F2EB5"/>
    <w:rsid w:val="0071696A"/>
    <w:rsid w:val="00751F80"/>
    <w:rsid w:val="00766F6B"/>
    <w:rsid w:val="00771A60"/>
    <w:rsid w:val="00777BF8"/>
    <w:rsid w:val="0078066A"/>
    <w:rsid w:val="00797D28"/>
    <w:rsid w:val="00797F06"/>
    <w:rsid w:val="007A732A"/>
    <w:rsid w:val="007B7627"/>
    <w:rsid w:val="007D08C4"/>
    <w:rsid w:val="007D1F63"/>
    <w:rsid w:val="007F2732"/>
    <w:rsid w:val="007F2D7A"/>
    <w:rsid w:val="007F79A4"/>
    <w:rsid w:val="00800649"/>
    <w:rsid w:val="00807085"/>
    <w:rsid w:val="00813766"/>
    <w:rsid w:val="008263FA"/>
    <w:rsid w:val="0083382F"/>
    <w:rsid w:val="00843075"/>
    <w:rsid w:val="00854B6B"/>
    <w:rsid w:val="008764A7"/>
    <w:rsid w:val="008923CB"/>
    <w:rsid w:val="008A274C"/>
    <w:rsid w:val="008A5F64"/>
    <w:rsid w:val="008B3BB0"/>
    <w:rsid w:val="008B6676"/>
    <w:rsid w:val="008C28F9"/>
    <w:rsid w:val="008E7CDC"/>
    <w:rsid w:val="008F3B74"/>
    <w:rsid w:val="008F53B5"/>
    <w:rsid w:val="00901196"/>
    <w:rsid w:val="009035E3"/>
    <w:rsid w:val="0092378E"/>
    <w:rsid w:val="00927DA5"/>
    <w:rsid w:val="00933B8A"/>
    <w:rsid w:val="00935A62"/>
    <w:rsid w:val="00946F3C"/>
    <w:rsid w:val="009513CC"/>
    <w:rsid w:val="00964D81"/>
    <w:rsid w:val="0097120C"/>
    <w:rsid w:val="00983A9B"/>
    <w:rsid w:val="00985A22"/>
    <w:rsid w:val="00986538"/>
    <w:rsid w:val="00987957"/>
    <w:rsid w:val="00990470"/>
    <w:rsid w:val="0099218A"/>
    <w:rsid w:val="009A63B6"/>
    <w:rsid w:val="009B170C"/>
    <w:rsid w:val="009B445D"/>
    <w:rsid w:val="009D05CD"/>
    <w:rsid w:val="009D545C"/>
    <w:rsid w:val="00A11A6A"/>
    <w:rsid w:val="00A14B8B"/>
    <w:rsid w:val="00A2605F"/>
    <w:rsid w:val="00A30177"/>
    <w:rsid w:val="00A33A92"/>
    <w:rsid w:val="00A46746"/>
    <w:rsid w:val="00A51073"/>
    <w:rsid w:val="00A52722"/>
    <w:rsid w:val="00A56B2F"/>
    <w:rsid w:val="00A60B08"/>
    <w:rsid w:val="00A74D38"/>
    <w:rsid w:val="00A74D98"/>
    <w:rsid w:val="00A75468"/>
    <w:rsid w:val="00A811D1"/>
    <w:rsid w:val="00A86372"/>
    <w:rsid w:val="00AA103B"/>
    <w:rsid w:val="00AA21EC"/>
    <w:rsid w:val="00AA78A5"/>
    <w:rsid w:val="00AB277F"/>
    <w:rsid w:val="00AC18A4"/>
    <w:rsid w:val="00AC6622"/>
    <w:rsid w:val="00AC7600"/>
    <w:rsid w:val="00AD3F9C"/>
    <w:rsid w:val="00AD6EF0"/>
    <w:rsid w:val="00AE305E"/>
    <w:rsid w:val="00AE557A"/>
    <w:rsid w:val="00B01367"/>
    <w:rsid w:val="00B018B7"/>
    <w:rsid w:val="00B05788"/>
    <w:rsid w:val="00B23172"/>
    <w:rsid w:val="00B30E3F"/>
    <w:rsid w:val="00B3147F"/>
    <w:rsid w:val="00B376CE"/>
    <w:rsid w:val="00B42A57"/>
    <w:rsid w:val="00B46830"/>
    <w:rsid w:val="00B536A1"/>
    <w:rsid w:val="00B54F95"/>
    <w:rsid w:val="00B81DA7"/>
    <w:rsid w:val="00B90CA6"/>
    <w:rsid w:val="00BA17E0"/>
    <w:rsid w:val="00BB2507"/>
    <w:rsid w:val="00BB4B27"/>
    <w:rsid w:val="00BB6EA0"/>
    <w:rsid w:val="00BB7A61"/>
    <w:rsid w:val="00BD2597"/>
    <w:rsid w:val="00BD30D1"/>
    <w:rsid w:val="00BE5173"/>
    <w:rsid w:val="00BE55D4"/>
    <w:rsid w:val="00BF0AF7"/>
    <w:rsid w:val="00BF261A"/>
    <w:rsid w:val="00C10D6E"/>
    <w:rsid w:val="00C12824"/>
    <w:rsid w:val="00C2139A"/>
    <w:rsid w:val="00C414F9"/>
    <w:rsid w:val="00C4168F"/>
    <w:rsid w:val="00C434E0"/>
    <w:rsid w:val="00C44051"/>
    <w:rsid w:val="00C56413"/>
    <w:rsid w:val="00C604DE"/>
    <w:rsid w:val="00C64879"/>
    <w:rsid w:val="00C714DD"/>
    <w:rsid w:val="00C71DDF"/>
    <w:rsid w:val="00C748CC"/>
    <w:rsid w:val="00C767CE"/>
    <w:rsid w:val="00C86E2F"/>
    <w:rsid w:val="00CB3BE2"/>
    <w:rsid w:val="00CB7368"/>
    <w:rsid w:val="00CC0B12"/>
    <w:rsid w:val="00CC4491"/>
    <w:rsid w:val="00CD4D2A"/>
    <w:rsid w:val="00CD6AE6"/>
    <w:rsid w:val="00CE67A0"/>
    <w:rsid w:val="00CF26C8"/>
    <w:rsid w:val="00CF2822"/>
    <w:rsid w:val="00CF68E5"/>
    <w:rsid w:val="00D00BA4"/>
    <w:rsid w:val="00D01A2E"/>
    <w:rsid w:val="00D15A52"/>
    <w:rsid w:val="00D2212E"/>
    <w:rsid w:val="00D26123"/>
    <w:rsid w:val="00D26D62"/>
    <w:rsid w:val="00D2716C"/>
    <w:rsid w:val="00D31269"/>
    <w:rsid w:val="00D3279A"/>
    <w:rsid w:val="00D41071"/>
    <w:rsid w:val="00D7152F"/>
    <w:rsid w:val="00D71D71"/>
    <w:rsid w:val="00D80AB4"/>
    <w:rsid w:val="00D92184"/>
    <w:rsid w:val="00D93AC4"/>
    <w:rsid w:val="00D943F9"/>
    <w:rsid w:val="00D97FAC"/>
    <w:rsid w:val="00DA2EB5"/>
    <w:rsid w:val="00DB6AC5"/>
    <w:rsid w:val="00DC1693"/>
    <w:rsid w:val="00DC7C68"/>
    <w:rsid w:val="00DF0BEE"/>
    <w:rsid w:val="00DF2415"/>
    <w:rsid w:val="00E038B4"/>
    <w:rsid w:val="00E17C5A"/>
    <w:rsid w:val="00E20D5A"/>
    <w:rsid w:val="00E20E83"/>
    <w:rsid w:val="00E24C2E"/>
    <w:rsid w:val="00E30ECF"/>
    <w:rsid w:val="00E4405F"/>
    <w:rsid w:val="00E47D11"/>
    <w:rsid w:val="00E50845"/>
    <w:rsid w:val="00E528AE"/>
    <w:rsid w:val="00E60556"/>
    <w:rsid w:val="00E829ED"/>
    <w:rsid w:val="00E93FB4"/>
    <w:rsid w:val="00E96B01"/>
    <w:rsid w:val="00EA0B27"/>
    <w:rsid w:val="00EA10A6"/>
    <w:rsid w:val="00EC5A9F"/>
    <w:rsid w:val="00EC6841"/>
    <w:rsid w:val="00EE5ADF"/>
    <w:rsid w:val="00EF3E7C"/>
    <w:rsid w:val="00EF727F"/>
    <w:rsid w:val="00F13E6C"/>
    <w:rsid w:val="00F2045E"/>
    <w:rsid w:val="00F25B6E"/>
    <w:rsid w:val="00F33882"/>
    <w:rsid w:val="00F37983"/>
    <w:rsid w:val="00F457CF"/>
    <w:rsid w:val="00F46ECD"/>
    <w:rsid w:val="00F64F1A"/>
    <w:rsid w:val="00F85FE2"/>
    <w:rsid w:val="00F9187A"/>
    <w:rsid w:val="00FA18BB"/>
    <w:rsid w:val="00FA20CD"/>
    <w:rsid w:val="00FA2F33"/>
    <w:rsid w:val="00FA39CB"/>
    <w:rsid w:val="00FB05CD"/>
    <w:rsid w:val="00FC6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ml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867091"/>
  <w15:chartTrackingRefBased/>
  <w15:docId w15:val="{A58E6BD6-68DA-4930-BDFE-59D6C97F1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1EF7"/>
    <w:pPr>
      <w:widowControl w:val="0"/>
      <w:autoSpaceDE w:val="0"/>
      <w:autoSpaceDN w:val="0"/>
      <w:spacing w:after="0" w:line="240" w:lineRule="auto"/>
    </w:pPr>
    <w:rPr>
      <w:rFonts w:ascii="Palatino Linotype" w:eastAsia="Palatino Linotype" w:hAnsi="Palatino Linotype" w:cs="Palatino Linotype"/>
      <w:kern w:val="0"/>
      <w:lang w:val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525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525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525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525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525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5259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5259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5259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5259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5259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525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525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5259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5259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5259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5259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5259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5259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5259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525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525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525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525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5259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5259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5259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525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5259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52593"/>
    <w:rPr>
      <w:b/>
      <w:bCs/>
      <w:smallCaps/>
      <w:color w:val="0F4761" w:themeColor="accent1" w:themeShade="BF"/>
      <w:spacing w:val="5"/>
    </w:rPr>
  </w:style>
  <w:style w:type="paragraph" w:styleId="BodyText">
    <w:name w:val="Body Text"/>
    <w:basedOn w:val="Normal"/>
    <w:link w:val="BodyTextChar"/>
    <w:uiPriority w:val="1"/>
    <w:qFormat/>
    <w:rsid w:val="00152593"/>
  </w:style>
  <w:style w:type="character" w:customStyle="1" w:styleId="BodyTextChar">
    <w:name w:val="Body Text Char"/>
    <w:basedOn w:val="DefaultParagraphFont"/>
    <w:link w:val="BodyText"/>
    <w:uiPriority w:val="1"/>
    <w:rsid w:val="00152593"/>
    <w:rPr>
      <w:rFonts w:ascii="Palatino Linotype" w:eastAsia="Palatino Linotype" w:hAnsi="Palatino Linotype" w:cs="Palatino Linotype"/>
      <w:kern w:val="0"/>
      <w:lang w:val="en-US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152593"/>
    <w:pPr>
      <w:spacing w:line="274" w:lineRule="exact"/>
      <w:ind w:left="107"/>
    </w:pPr>
  </w:style>
  <w:style w:type="paragraph" w:styleId="Header">
    <w:name w:val="header"/>
    <w:basedOn w:val="Normal"/>
    <w:link w:val="HeaderChar"/>
    <w:uiPriority w:val="99"/>
    <w:unhideWhenUsed/>
    <w:rsid w:val="001525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2593"/>
    <w:rPr>
      <w:rFonts w:ascii="Palatino Linotype" w:eastAsia="Palatino Linotype" w:hAnsi="Palatino Linotype" w:cs="Palatino Linotype"/>
      <w:kern w:val="0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1525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2593"/>
    <w:rPr>
      <w:rFonts w:ascii="Palatino Linotype" w:eastAsia="Palatino Linotype" w:hAnsi="Palatino Linotype" w:cs="Palatino Linotype"/>
      <w:kern w:val="0"/>
      <w:lang w:val="en-US"/>
      <w14:ligatures w14:val="none"/>
    </w:rPr>
  </w:style>
  <w:style w:type="table" w:styleId="TableGrid">
    <w:name w:val="Table Grid"/>
    <w:basedOn w:val="TableNormal"/>
    <w:uiPriority w:val="39"/>
    <w:rsid w:val="001525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18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7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6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6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image" Target="media/image37.jpg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pn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069701-6941-4D01-BC20-E825D67ECE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313</TotalTime>
  <Pages>44</Pages>
  <Words>2727</Words>
  <Characters>15544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joby jacob</dc:creator>
  <cp:keywords/>
  <dc:description/>
  <cp:lastModifiedBy>Amala Linus</cp:lastModifiedBy>
  <cp:revision>89</cp:revision>
  <cp:lastPrinted>2024-06-07T11:01:00Z</cp:lastPrinted>
  <dcterms:created xsi:type="dcterms:W3CDTF">2024-07-29T09:27:00Z</dcterms:created>
  <dcterms:modified xsi:type="dcterms:W3CDTF">2024-08-13T09:30:00Z</dcterms:modified>
</cp:coreProperties>
</file>